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5956" w14:textId="23E9276A" w:rsidR="00180603" w:rsidRDefault="00D33403" w:rsidP="00180603">
      <w:pPr>
        <w:pStyle w:val="Title"/>
        <w:rPr>
          <w:b w:val="0"/>
          <w:bCs/>
        </w:rPr>
      </w:pPr>
      <w:r>
        <w:t xml:space="preserve">Facilitation Guide | </w:t>
      </w:r>
      <w:r w:rsidR="00EF4DEC">
        <w:rPr>
          <w:color w:val="5CB9B2" w:themeColor="accent2"/>
        </w:rPr>
        <w:t>TITLE</w:t>
      </w:r>
    </w:p>
    <w:p w14:paraId="426BBCB8" w14:textId="745EA237" w:rsidR="00F2787D" w:rsidRDefault="00EF4DEC" w:rsidP="00F2787D">
      <w:pPr>
        <w:rPr>
          <w:b/>
          <w:bCs/>
        </w:rPr>
      </w:pPr>
      <w:r>
        <w:rPr>
          <w:b/>
          <w:bCs/>
        </w:rPr>
        <w:t>##</w:t>
      </w:r>
      <w:r w:rsidR="00F2787D" w:rsidRPr="00F2787D">
        <w:rPr>
          <w:b/>
          <w:bCs/>
        </w:rPr>
        <w:t xml:space="preserve"> minutes</w:t>
      </w:r>
    </w:p>
    <w:p w14:paraId="30FC7739" w14:textId="47D848F9" w:rsidR="00FA47B1" w:rsidRPr="0073060B" w:rsidRDefault="00FA47B1" w:rsidP="00FA47B1">
      <w:pPr>
        <w:pStyle w:val="Heading1"/>
      </w:pPr>
      <w:r w:rsidRPr="0073060B">
        <w:rPr>
          <w:rStyle w:val="Heading2Char"/>
          <w:rFonts w:eastAsiaTheme="minorEastAsia" w:cstheme="minorBidi"/>
          <w:b/>
          <w:color w:val="2E2F7A" w:themeColor="text2"/>
          <w:sz w:val="24"/>
          <w:szCs w:val="22"/>
        </w:rPr>
        <w:t xml:space="preserve">Facilitation Approach: </w:t>
      </w:r>
      <w:r w:rsidR="00EF4DEC">
        <w:t>NAME OF PROTOCOL/APPROACH</w:t>
      </w:r>
    </w:p>
    <w:p w14:paraId="1268D1A6" w14:textId="085BAED4" w:rsidR="000B0841" w:rsidRDefault="00EF4DEC" w:rsidP="00FA47B1">
      <w:pPr>
        <w:rPr>
          <w:rFonts w:cs="Arial"/>
        </w:rPr>
      </w:pPr>
      <w:r>
        <w:rPr>
          <w:rFonts w:cs="Arial"/>
        </w:rPr>
        <w:t>Description of protocol</w:t>
      </w:r>
      <w:r w:rsidR="000B0841">
        <w:rPr>
          <w:rFonts w:cs="Arial"/>
        </w:rPr>
        <w:t xml:space="preserve"> </w:t>
      </w:r>
    </w:p>
    <w:p w14:paraId="60768C10" w14:textId="4CE89A00" w:rsidR="00FA47B1" w:rsidRDefault="000B0841" w:rsidP="000B0841">
      <w:pPr>
        <w:pStyle w:val="ListParagraph"/>
      </w:pPr>
      <w:r>
        <w:t>Links to any protocol references</w:t>
      </w:r>
    </w:p>
    <w:p w14:paraId="3EE83128" w14:textId="77777777" w:rsidR="00FA47B1" w:rsidRPr="007F5C24" w:rsidRDefault="00FA47B1" w:rsidP="007F5C24">
      <w:pPr>
        <w:pStyle w:val="Heading1"/>
        <w:rPr>
          <w:rStyle w:val="Heading2Char"/>
          <w:rFonts w:eastAsiaTheme="minorEastAsia" w:cstheme="minorBidi"/>
          <w:b/>
          <w:color w:val="2E2F7A" w:themeColor="text2"/>
          <w:sz w:val="24"/>
          <w:szCs w:val="22"/>
        </w:rPr>
      </w:pPr>
      <w:r w:rsidRPr="007F5C24">
        <w:rPr>
          <w:rStyle w:val="Heading2Char"/>
          <w:rFonts w:eastAsiaTheme="minorEastAsia" w:cstheme="minorBidi"/>
          <w:b/>
          <w:color w:val="2E2F7A" w:themeColor="text2"/>
          <w:sz w:val="24"/>
          <w:szCs w:val="22"/>
        </w:rPr>
        <w:t>Purpose</w:t>
      </w:r>
    </w:p>
    <w:p w14:paraId="6CB2A239" w14:textId="7D9B2786" w:rsidR="00FA47B1" w:rsidRDefault="008F123B" w:rsidP="007F5C24">
      <w:pPr>
        <w:rPr>
          <w:b/>
        </w:rPr>
      </w:pPr>
      <w:r>
        <w:t>Purpose of breakout</w:t>
      </w:r>
    </w:p>
    <w:p w14:paraId="1C06449E" w14:textId="77777777" w:rsidR="00FA47B1" w:rsidRDefault="00FA47B1" w:rsidP="00FA47B1">
      <w:pPr>
        <w:pStyle w:val="Heading1"/>
        <w:rPr>
          <w:color w:val="00A3E0"/>
        </w:rPr>
      </w:pPr>
      <w:r>
        <w:t>Breakout Goals</w:t>
      </w:r>
    </w:p>
    <w:p w14:paraId="6BB334C2" w14:textId="198CA9BC" w:rsidR="00FA47B1" w:rsidRPr="002B4B10" w:rsidRDefault="00FA47B1" w:rsidP="00FA47B1">
      <w:pPr>
        <w:pStyle w:val="ListParagraph"/>
      </w:pPr>
    </w:p>
    <w:p w14:paraId="7B8DB06D" w14:textId="77777777" w:rsidR="00FA47B1" w:rsidRDefault="00FA47B1" w:rsidP="00FA47B1">
      <w:pPr>
        <w:pStyle w:val="Heading1"/>
      </w:pPr>
      <w:r>
        <w:t>Materials</w:t>
      </w:r>
    </w:p>
    <w:p w14:paraId="05B639AA" w14:textId="77777777" w:rsidR="00FA47B1" w:rsidRPr="00612E67" w:rsidRDefault="00FA47B1" w:rsidP="00FA47B1">
      <w:pPr>
        <w:pStyle w:val="ListParagraph"/>
        <w:spacing w:before="120"/>
        <w:rPr>
          <w:rFonts w:cs="Arial"/>
        </w:rPr>
      </w:pPr>
      <w:r>
        <w:t>Facilitator Notetaking Guide</w:t>
      </w:r>
    </w:p>
    <w:p w14:paraId="3ACEF02C" w14:textId="77777777" w:rsidR="00FA47B1" w:rsidRDefault="00FA47B1" w:rsidP="00FA47B1">
      <w:pPr>
        <w:spacing w:before="12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="00FA47B1" w14:paraId="49DCCC7C" w14:textId="77777777" w:rsidTr="00F330AA">
        <w:tc>
          <w:tcPr>
            <w:tcW w:w="3145" w:type="dxa"/>
            <w:shd w:val="clear" w:color="auto" w:fill="2E2F7A" w:themeFill="text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E0916A" w14:textId="77777777" w:rsidR="00FA47B1" w:rsidRPr="00925E7E" w:rsidRDefault="00FA47B1" w:rsidP="00F330AA">
            <w:pPr>
              <w:rPr>
                <w:b/>
                <w:bCs/>
              </w:rPr>
            </w:pPr>
            <w:r w:rsidRPr="00925E7E">
              <w:rPr>
                <w:b/>
                <w:bCs/>
              </w:rPr>
              <w:t>Facilitation Flow</w:t>
            </w:r>
          </w:p>
        </w:tc>
        <w:tc>
          <w:tcPr>
            <w:tcW w:w="7645" w:type="dxa"/>
            <w:shd w:val="clear" w:color="auto" w:fill="2E2F7A" w:themeFill="text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3769A5" w14:textId="77777777" w:rsidR="00FA47B1" w:rsidRPr="00B33EA8" w:rsidRDefault="00FA47B1" w:rsidP="00F330AA">
            <w:pPr>
              <w:rPr>
                <w:b/>
                <w:bCs/>
                <w:sz w:val="20"/>
                <w:szCs w:val="20"/>
              </w:rPr>
            </w:pPr>
            <w:r w:rsidRPr="00B33EA8">
              <w:rPr>
                <w:b/>
                <w:bCs/>
                <w:sz w:val="20"/>
                <w:szCs w:val="20"/>
              </w:rPr>
              <w:t>Facilitation Notes</w:t>
            </w:r>
          </w:p>
        </w:tc>
      </w:tr>
      <w:tr w:rsidR="00FA47B1" w14:paraId="0853385A" w14:textId="77777777" w:rsidTr="00F330AA">
        <w:tc>
          <w:tcPr>
            <w:tcW w:w="31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9DA051" w14:textId="254DC9A4" w:rsidR="00FA47B1" w:rsidRDefault="008F123B" w:rsidP="00F330AA">
            <w:r>
              <w:rPr>
                <w:b/>
                <w:bCs/>
              </w:rPr>
              <w:t>Section</w:t>
            </w:r>
            <w:r w:rsidR="00A76E4A">
              <w:rPr>
                <w:b/>
                <w:bCs/>
              </w:rPr>
              <w:t xml:space="preserve"> Name</w:t>
            </w:r>
          </w:p>
          <w:p w14:paraId="581C1326" w14:textId="316D064C" w:rsidR="00FA47B1" w:rsidRPr="00CA2C74" w:rsidRDefault="00A76E4A" w:rsidP="00F330AA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r w:rsidR="00FA47B1" w:rsidRPr="00CA2C74">
              <w:rPr>
                <w:i/>
                <w:iCs/>
              </w:rPr>
              <w:t xml:space="preserve"> minutes</w:t>
            </w:r>
          </w:p>
          <w:p w14:paraId="48177CD5" w14:textId="77777777" w:rsidR="00FA47B1" w:rsidRDefault="00FA47B1" w:rsidP="00F330AA"/>
          <w:p w14:paraId="481CE406" w14:textId="77777777" w:rsidR="00FA47B1" w:rsidRPr="00925E7E" w:rsidRDefault="00FA47B1" w:rsidP="00F330AA"/>
        </w:tc>
        <w:tc>
          <w:tcPr>
            <w:tcW w:w="7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3C2AB3" w14:textId="13BE87C9" w:rsidR="00FA47B1" w:rsidRPr="00D3797E" w:rsidRDefault="00A76E4A" w:rsidP="00A76E4A">
            <w:r>
              <w:t>Description/Notes</w:t>
            </w:r>
          </w:p>
          <w:p w14:paraId="003EE7E7" w14:textId="77777777" w:rsidR="00FA47B1" w:rsidRPr="00D3797E" w:rsidRDefault="00FA47B1" w:rsidP="00F330AA">
            <w:pPr>
              <w:rPr>
                <w:sz w:val="20"/>
                <w:szCs w:val="20"/>
              </w:rPr>
            </w:pPr>
          </w:p>
        </w:tc>
      </w:tr>
      <w:tr w:rsidR="00FA47B1" w14:paraId="11E3F5D3" w14:textId="77777777" w:rsidTr="00F330AA">
        <w:tc>
          <w:tcPr>
            <w:tcW w:w="31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04A7D1" w14:textId="77777777" w:rsidR="00A76E4A" w:rsidRDefault="00A76E4A" w:rsidP="00A76E4A">
            <w:r>
              <w:rPr>
                <w:b/>
                <w:bCs/>
              </w:rPr>
              <w:t>Section Name</w:t>
            </w:r>
          </w:p>
          <w:p w14:paraId="3AA6D44B" w14:textId="77777777" w:rsidR="00A76E4A" w:rsidRPr="00CA2C74" w:rsidRDefault="00A76E4A" w:rsidP="00A76E4A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r w:rsidRPr="00CA2C74">
              <w:rPr>
                <w:i/>
                <w:iCs/>
              </w:rPr>
              <w:t xml:space="preserve"> minutes</w:t>
            </w:r>
          </w:p>
          <w:p w14:paraId="18464175" w14:textId="1A267935" w:rsidR="00FA47B1" w:rsidRPr="00925E7E" w:rsidRDefault="00FA47B1" w:rsidP="00F330AA">
            <w:pPr>
              <w:rPr>
                <w:b/>
                <w:bCs/>
              </w:rPr>
            </w:pPr>
          </w:p>
        </w:tc>
        <w:tc>
          <w:tcPr>
            <w:tcW w:w="7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49F1DB" w14:textId="62B6BD89" w:rsidR="00FA47B1" w:rsidRDefault="00FA47B1" w:rsidP="00F330AA">
            <w:pPr>
              <w:tabs>
                <w:tab w:val="left" w:pos="2160"/>
              </w:tabs>
              <w:spacing w:after="120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A37F6A">
              <w:rPr>
                <w:rFonts w:cs="Arial"/>
                <w:b/>
                <w:i/>
                <w:iCs/>
                <w:sz w:val="20"/>
                <w:szCs w:val="20"/>
              </w:rPr>
              <w:t xml:space="preserve">Facilitation Note(s): </w:t>
            </w:r>
          </w:p>
          <w:p w14:paraId="61D03BEB" w14:textId="1792188C" w:rsidR="00FA47B1" w:rsidRDefault="00FA47B1" w:rsidP="00F330AA">
            <w:pPr>
              <w:tabs>
                <w:tab w:val="left" w:pos="2160"/>
              </w:tabs>
              <w:spacing w:after="120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A37F6A">
              <w:rPr>
                <w:rFonts w:cs="Arial"/>
                <w:b/>
                <w:i/>
                <w:iCs/>
                <w:sz w:val="20"/>
                <w:szCs w:val="20"/>
              </w:rPr>
              <w:t xml:space="preserve">Notetaker Guidance: </w:t>
            </w:r>
          </w:p>
          <w:p w14:paraId="0C978CA7" w14:textId="5C499C83" w:rsidR="00FA47B1" w:rsidRPr="001D664A" w:rsidRDefault="00FA47B1" w:rsidP="00F330AA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rPr>
                <w:bCs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Part 1 | </w:t>
            </w:r>
            <w:r w:rsidR="00A76E4A">
              <w:rPr>
                <w:rFonts w:cs="Arial"/>
                <w:b/>
                <w:sz w:val="20"/>
                <w:szCs w:val="20"/>
              </w:rPr>
              <w:t>Title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(</w:t>
            </w:r>
            <w:r w:rsidR="00A76E4A">
              <w:rPr>
                <w:rFonts w:cs="Arial"/>
                <w:bCs/>
                <w:sz w:val="20"/>
                <w:szCs w:val="20"/>
              </w:rPr>
              <w:t>#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 xml:space="preserve"> minutes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>)</w:t>
            </w:r>
          </w:p>
          <w:p w14:paraId="5AA55C09" w14:textId="27854C16" w:rsidR="00FA47B1" w:rsidRPr="00A76E4A" w:rsidRDefault="00A76E4A" w:rsidP="00A76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Description/Notes</w:t>
            </w:r>
          </w:p>
          <w:p w14:paraId="14C8B178" w14:textId="77777777" w:rsidR="00FA47B1" w:rsidRPr="000A527E" w:rsidRDefault="00FA47B1" w:rsidP="00F330AA"/>
          <w:p w14:paraId="724D0728" w14:textId="77777777" w:rsidR="00FA47B1" w:rsidRPr="00E321C5" w:rsidRDefault="00FA47B1" w:rsidP="00F330AA">
            <w:pPr>
              <w:tabs>
                <w:tab w:val="left" w:pos="2160"/>
              </w:tabs>
              <w:spacing w:after="12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t>Guiding Questions:</w:t>
            </w:r>
          </w:p>
          <w:p w14:paraId="10187D13" w14:textId="3FC4B52C" w:rsidR="00FA47B1" w:rsidRPr="00787C2A" w:rsidRDefault="00FA47B1" w:rsidP="00F330AA">
            <w:pPr>
              <w:pStyle w:val="ListParagraph"/>
              <w:ind w:left="415"/>
              <w:rPr>
                <w:sz w:val="20"/>
                <w:szCs w:val="20"/>
              </w:rPr>
            </w:pPr>
          </w:p>
          <w:p w14:paraId="1682F8FA" w14:textId="786726E8" w:rsidR="00FA47B1" w:rsidRPr="00787C2A" w:rsidRDefault="00FA47B1" w:rsidP="00F330AA">
            <w:pPr>
              <w:pStyle w:val="ListParagraph"/>
              <w:ind w:left="415"/>
              <w:rPr>
                <w:sz w:val="20"/>
                <w:szCs w:val="20"/>
              </w:rPr>
            </w:pPr>
          </w:p>
          <w:p w14:paraId="7FB1D839" w14:textId="486BB86C" w:rsidR="00FA47B1" w:rsidRPr="009A5566" w:rsidRDefault="00FA47B1" w:rsidP="00F330AA">
            <w:pPr>
              <w:pStyle w:val="ListParagraph"/>
              <w:ind w:left="422"/>
              <w:rPr>
                <w:sz w:val="20"/>
                <w:szCs w:val="20"/>
              </w:rPr>
            </w:pPr>
          </w:p>
          <w:p w14:paraId="64C10B99" w14:textId="77777777" w:rsidR="00FA47B1" w:rsidRDefault="00FA47B1" w:rsidP="00F330AA">
            <w:pPr>
              <w:rPr>
                <w:sz w:val="20"/>
                <w:szCs w:val="20"/>
              </w:rPr>
            </w:pPr>
          </w:p>
          <w:p w14:paraId="5CE6E763" w14:textId="4D8AB349" w:rsidR="00FA47B1" w:rsidRPr="00366441" w:rsidRDefault="00FA47B1" w:rsidP="00F330AA">
            <w:pPr>
              <w:pBdr>
                <w:top w:val="single" w:sz="12" w:space="1" w:color="DC8632" w:themeColor="accent4"/>
                <w:bottom w:val="single" w:sz="12" w:space="1" w:color="DC8632" w:themeColor="accent4"/>
              </w:pBdr>
              <w:tabs>
                <w:tab w:val="left" w:pos="2160"/>
              </w:tabs>
              <w:spacing w:after="120"/>
              <w:rPr>
                <w:bCs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Part 2 | </w:t>
            </w:r>
            <w:r w:rsidR="00A76E4A">
              <w:rPr>
                <w:rFonts w:cs="Arial"/>
                <w:b/>
                <w:sz w:val="20"/>
                <w:szCs w:val="20"/>
              </w:rPr>
              <w:t>Title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(</w:t>
            </w:r>
            <w:r w:rsidR="00A76E4A">
              <w:rPr>
                <w:rFonts w:cs="Arial"/>
                <w:bCs/>
                <w:sz w:val="20"/>
                <w:szCs w:val="20"/>
              </w:rPr>
              <w:t>#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 xml:space="preserve"> minutes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>)</w:t>
            </w:r>
          </w:p>
          <w:p w14:paraId="4E862B9A" w14:textId="77777777" w:rsidR="00FA47B1" w:rsidRDefault="00FA47B1" w:rsidP="00F330AA">
            <w:pPr>
              <w:rPr>
                <w:i/>
                <w:iCs/>
                <w:sz w:val="20"/>
                <w:szCs w:val="20"/>
              </w:rPr>
            </w:pPr>
            <w:r w:rsidRPr="00345A3F">
              <w:rPr>
                <w:i/>
                <w:iCs/>
                <w:sz w:val="20"/>
                <w:szCs w:val="20"/>
              </w:rPr>
              <w:t xml:space="preserve">Facilitation Note(s): </w:t>
            </w:r>
          </w:p>
          <w:p w14:paraId="5A83EB3A" w14:textId="060EC01A" w:rsidR="00A76E4A" w:rsidRPr="00345A3F" w:rsidRDefault="00A76E4A" w:rsidP="00F330A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A47B1" w14:paraId="1608C898" w14:textId="77777777" w:rsidTr="00F330AA">
        <w:tc>
          <w:tcPr>
            <w:tcW w:w="31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C4834D" w14:textId="77777777" w:rsidR="00EC0541" w:rsidRDefault="00EC0541" w:rsidP="00EC0541">
            <w:r>
              <w:rPr>
                <w:b/>
                <w:bCs/>
              </w:rPr>
              <w:t>Section Name</w:t>
            </w:r>
          </w:p>
          <w:p w14:paraId="42EDE6BB" w14:textId="77777777" w:rsidR="00EC0541" w:rsidRPr="00CA2C74" w:rsidRDefault="00EC0541" w:rsidP="00EC0541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r w:rsidRPr="00CA2C74">
              <w:rPr>
                <w:i/>
                <w:iCs/>
              </w:rPr>
              <w:t xml:space="preserve"> minutes</w:t>
            </w:r>
          </w:p>
          <w:p w14:paraId="715A6CC0" w14:textId="4EB96780" w:rsidR="00FA47B1" w:rsidRPr="00925E7E" w:rsidRDefault="00FA47B1" w:rsidP="00F330AA">
            <w:pPr>
              <w:rPr>
                <w:b/>
                <w:bCs/>
              </w:rPr>
            </w:pPr>
          </w:p>
        </w:tc>
        <w:tc>
          <w:tcPr>
            <w:tcW w:w="7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FA565" w14:textId="45305D2A" w:rsidR="00FA47B1" w:rsidRPr="000F05F5" w:rsidRDefault="00FA47B1" w:rsidP="00F330AA">
            <w:pPr>
              <w:pStyle w:val="ListParagraph"/>
              <w:spacing w:before="0"/>
              <w:ind w:left="418"/>
              <w:rPr>
                <w:sz w:val="20"/>
                <w:szCs w:val="20"/>
              </w:rPr>
            </w:pPr>
          </w:p>
        </w:tc>
      </w:tr>
    </w:tbl>
    <w:p w14:paraId="338CB6E2" w14:textId="77777777" w:rsidR="00612E67" w:rsidRPr="00612E67" w:rsidRDefault="00612E67" w:rsidP="00FA47B1">
      <w:pPr>
        <w:pStyle w:val="Heading1"/>
        <w:rPr>
          <w:rFonts w:cs="Arial"/>
        </w:rPr>
      </w:pPr>
    </w:p>
    <w:sectPr w:rsidR="00612E67" w:rsidRPr="00612E67" w:rsidSect="00723A8D">
      <w:pgSz w:w="12240" w:h="15840" w:code="1"/>
      <w:pgMar w:top="1440" w:right="720" w:bottom="1080" w:left="720" w:header="72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79DB" w14:textId="77777777" w:rsidR="001252CB" w:rsidRDefault="001252CB" w:rsidP="007E1836">
      <w:r>
        <w:separator/>
      </w:r>
    </w:p>
  </w:endnote>
  <w:endnote w:type="continuationSeparator" w:id="0">
    <w:p w14:paraId="656240FD" w14:textId="77777777" w:rsidR="001252CB" w:rsidRDefault="001252CB" w:rsidP="007E1836">
      <w:r>
        <w:continuationSeparator/>
      </w:r>
    </w:p>
  </w:endnote>
  <w:endnote w:type="continuationNotice" w:id="1">
    <w:p w14:paraId="6C7465F1" w14:textId="77777777" w:rsidR="001252CB" w:rsidRDefault="001252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E89D" w14:textId="77777777" w:rsidR="001252CB" w:rsidRDefault="001252CB" w:rsidP="007E1836">
      <w:r>
        <w:separator/>
      </w:r>
    </w:p>
  </w:footnote>
  <w:footnote w:type="continuationSeparator" w:id="0">
    <w:p w14:paraId="7B91769D" w14:textId="77777777" w:rsidR="001252CB" w:rsidRDefault="001252CB" w:rsidP="007E1836">
      <w:r>
        <w:continuationSeparator/>
      </w:r>
    </w:p>
  </w:footnote>
  <w:footnote w:type="continuationNotice" w:id="1">
    <w:p w14:paraId="542F0422" w14:textId="77777777" w:rsidR="001252CB" w:rsidRDefault="001252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2B5"/>
    <w:multiLevelType w:val="hybridMultilevel"/>
    <w:tmpl w:val="C29E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5154"/>
    <w:multiLevelType w:val="hybridMultilevel"/>
    <w:tmpl w:val="899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2316"/>
    <w:multiLevelType w:val="multilevel"/>
    <w:tmpl w:val="560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72B77"/>
    <w:multiLevelType w:val="multilevel"/>
    <w:tmpl w:val="57E6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25269"/>
    <w:multiLevelType w:val="hybridMultilevel"/>
    <w:tmpl w:val="D160001E"/>
    <w:lvl w:ilvl="0" w:tplc="7F3CB1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AC0E54"/>
    <w:multiLevelType w:val="hybridMultilevel"/>
    <w:tmpl w:val="CE74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5027"/>
    <w:multiLevelType w:val="hybridMultilevel"/>
    <w:tmpl w:val="77BCD8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366998"/>
    <w:multiLevelType w:val="hybridMultilevel"/>
    <w:tmpl w:val="89BA1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B6EA0"/>
    <w:multiLevelType w:val="multilevel"/>
    <w:tmpl w:val="5F3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4372A0"/>
    <w:multiLevelType w:val="multilevel"/>
    <w:tmpl w:val="6DCA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535745"/>
    <w:multiLevelType w:val="hybridMultilevel"/>
    <w:tmpl w:val="771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B4571"/>
    <w:multiLevelType w:val="hybridMultilevel"/>
    <w:tmpl w:val="63CAA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BE3DF6"/>
    <w:multiLevelType w:val="multilevel"/>
    <w:tmpl w:val="9AE6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3D1B69"/>
    <w:multiLevelType w:val="hybridMultilevel"/>
    <w:tmpl w:val="74369FAC"/>
    <w:lvl w:ilvl="0" w:tplc="1A2ED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D0C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A80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9E7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16B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509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224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87ED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C2B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79A7DC7"/>
    <w:multiLevelType w:val="hybridMultilevel"/>
    <w:tmpl w:val="3016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F3271"/>
    <w:multiLevelType w:val="hybridMultilevel"/>
    <w:tmpl w:val="8946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9561E"/>
    <w:multiLevelType w:val="multilevel"/>
    <w:tmpl w:val="1D1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A00664"/>
    <w:multiLevelType w:val="multilevel"/>
    <w:tmpl w:val="D042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EC0825"/>
    <w:multiLevelType w:val="hybridMultilevel"/>
    <w:tmpl w:val="6212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42177"/>
    <w:multiLevelType w:val="hybridMultilevel"/>
    <w:tmpl w:val="1F5A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04405"/>
    <w:multiLevelType w:val="hybridMultilevel"/>
    <w:tmpl w:val="889A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4B38"/>
    <w:multiLevelType w:val="multilevel"/>
    <w:tmpl w:val="AFF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9844C6"/>
    <w:multiLevelType w:val="multilevel"/>
    <w:tmpl w:val="410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DD2813"/>
    <w:multiLevelType w:val="hybridMultilevel"/>
    <w:tmpl w:val="4558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F54FA"/>
    <w:multiLevelType w:val="hybridMultilevel"/>
    <w:tmpl w:val="7596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252E2"/>
    <w:multiLevelType w:val="hybridMultilevel"/>
    <w:tmpl w:val="E3FC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F4184"/>
    <w:multiLevelType w:val="hybridMultilevel"/>
    <w:tmpl w:val="3200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A6DEB"/>
    <w:multiLevelType w:val="hybridMultilevel"/>
    <w:tmpl w:val="2548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B2F48"/>
    <w:multiLevelType w:val="hybridMultilevel"/>
    <w:tmpl w:val="46964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41265"/>
    <w:multiLevelType w:val="hybridMultilevel"/>
    <w:tmpl w:val="A788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457B6"/>
    <w:multiLevelType w:val="multilevel"/>
    <w:tmpl w:val="68E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7522D0"/>
    <w:multiLevelType w:val="multilevel"/>
    <w:tmpl w:val="916C8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593317"/>
    <w:multiLevelType w:val="multilevel"/>
    <w:tmpl w:val="7022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556231"/>
    <w:multiLevelType w:val="hybridMultilevel"/>
    <w:tmpl w:val="5BEE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96CD2"/>
    <w:multiLevelType w:val="multilevel"/>
    <w:tmpl w:val="15C8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D72915"/>
    <w:multiLevelType w:val="hybridMultilevel"/>
    <w:tmpl w:val="93A8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977B9"/>
    <w:multiLevelType w:val="hybridMultilevel"/>
    <w:tmpl w:val="FFFFFFFF"/>
    <w:lvl w:ilvl="0" w:tplc="B808A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A3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EE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B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9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86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69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89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61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16A78"/>
    <w:multiLevelType w:val="hybridMultilevel"/>
    <w:tmpl w:val="B208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82C41"/>
    <w:multiLevelType w:val="multilevel"/>
    <w:tmpl w:val="C694D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B1775F"/>
    <w:multiLevelType w:val="hybridMultilevel"/>
    <w:tmpl w:val="7B560600"/>
    <w:lvl w:ilvl="0" w:tplc="2B967C2E">
      <w:start w:val="1"/>
      <w:numFmt w:val="bullet"/>
      <w:pStyle w:val="ListParagraph"/>
      <w:lvlText w:val="●"/>
      <w:lvlJc w:val="left"/>
      <w:pPr>
        <w:ind w:left="1080" w:hanging="360"/>
      </w:pPr>
      <w:rPr>
        <w:rFonts w:ascii="Arial" w:hAnsi="Arial" w:hint="default"/>
        <w:color w:val="2E2F7A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0864AB"/>
    <w:multiLevelType w:val="multilevel"/>
    <w:tmpl w:val="68B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134F18"/>
    <w:multiLevelType w:val="multilevel"/>
    <w:tmpl w:val="453A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2543459">
    <w:abstractNumId w:val="1"/>
  </w:num>
  <w:num w:numId="2" w16cid:durableId="1022321093">
    <w:abstractNumId w:val="10"/>
  </w:num>
  <w:num w:numId="3" w16cid:durableId="2096895687">
    <w:abstractNumId w:val="27"/>
  </w:num>
  <w:num w:numId="4" w16cid:durableId="141118115">
    <w:abstractNumId w:val="33"/>
  </w:num>
  <w:num w:numId="5" w16cid:durableId="579367895">
    <w:abstractNumId w:val="25"/>
  </w:num>
  <w:num w:numId="6" w16cid:durableId="1278178303">
    <w:abstractNumId w:val="6"/>
  </w:num>
  <w:num w:numId="7" w16cid:durableId="447240449">
    <w:abstractNumId w:val="36"/>
  </w:num>
  <w:num w:numId="8" w16cid:durableId="1002322525">
    <w:abstractNumId w:val="13"/>
  </w:num>
  <w:num w:numId="9" w16cid:durableId="529956544">
    <w:abstractNumId w:val="29"/>
  </w:num>
  <w:num w:numId="10" w16cid:durableId="1958560650">
    <w:abstractNumId w:val="26"/>
  </w:num>
  <w:num w:numId="11" w16cid:durableId="1646398435">
    <w:abstractNumId w:val="14"/>
  </w:num>
  <w:num w:numId="12" w16cid:durableId="436829520">
    <w:abstractNumId w:val="20"/>
  </w:num>
  <w:num w:numId="13" w16cid:durableId="1776442452">
    <w:abstractNumId w:val="23"/>
  </w:num>
  <w:num w:numId="14" w16cid:durableId="1370454537">
    <w:abstractNumId w:val="37"/>
  </w:num>
  <w:num w:numId="15" w16cid:durableId="187569571">
    <w:abstractNumId w:val="4"/>
  </w:num>
  <w:num w:numId="16" w16cid:durableId="811675479">
    <w:abstractNumId w:val="3"/>
  </w:num>
  <w:num w:numId="17" w16cid:durableId="966664876">
    <w:abstractNumId w:val="34"/>
  </w:num>
  <w:num w:numId="18" w16cid:durableId="824705721">
    <w:abstractNumId w:val="31"/>
  </w:num>
  <w:num w:numId="19" w16cid:durableId="461309607">
    <w:abstractNumId w:val="17"/>
  </w:num>
  <w:num w:numId="20" w16cid:durableId="1184176169">
    <w:abstractNumId w:val="32"/>
  </w:num>
  <w:num w:numId="21" w16cid:durableId="1927569582">
    <w:abstractNumId w:val="2"/>
  </w:num>
  <w:num w:numId="22" w16cid:durableId="384068032">
    <w:abstractNumId w:val="38"/>
  </w:num>
  <w:num w:numId="23" w16cid:durableId="1479105568">
    <w:abstractNumId w:val="21"/>
  </w:num>
  <w:num w:numId="24" w16cid:durableId="594822035">
    <w:abstractNumId w:val="40"/>
  </w:num>
  <w:num w:numId="25" w16cid:durableId="1531451120">
    <w:abstractNumId w:val="12"/>
  </w:num>
  <w:num w:numId="26" w16cid:durableId="83654984">
    <w:abstractNumId w:val="16"/>
  </w:num>
  <w:num w:numId="27" w16cid:durableId="750009382">
    <w:abstractNumId w:val="9"/>
  </w:num>
  <w:num w:numId="28" w16cid:durableId="1549953883">
    <w:abstractNumId w:val="22"/>
  </w:num>
  <w:num w:numId="29" w16cid:durableId="1293092145">
    <w:abstractNumId w:val="8"/>
  </w:num>
  <w:num w:numId="30" w16cid:durableId="1619794558">
    <w:abstractNumId w:val="30"/>
  </w:num>
  <w:num w:numId="31" w16cid:durableId="403726162">
    <w:abstractNumId w:val="41"/>
  </w:num>
  <w:num w:numId="32" w16cid:durableId="703334013">
    <w:abstractNumId w:val="15"/>
  </w:num>
  <w:num w:numId="33" w16cid:durableId="699401521">
    <w:abstractNumId w:val="28"/>
  </w:num>
  <w:num w:numId="34" w16cid:durableId="1135951499">
    <w:abstractNumId w:val="11"/>
  </w:num>
  <w:num w:numId="35" w16cid:durableId="319623724">
    <w:abstractNumId w:val="7"/>
  </w:num>
  <w:num w:numId="36" w16cid:durableId="1718580455">
    <w:abstractNumId w:val="5"/>
  </w:num>
  <w:num w:numId="37" w16cid:durableId="1039941351">
    <w:abstractNumId w:val="39"/>
  </w:num>
  <w:num w:numId="38" w16cid:durableId="567156325">
    <w:abstractNumId w:val="18"/>
  </w:num>
  <w:num w:numId="39" w16cid:durableId="1454637319">
    <w:abstractNumId w:val="0"/>
  </w:num>
  <w:num w:numId="40" w16cid:durableId="364063731">
    <w:abstractNumId w:val="19"/>
  </w:num>
  <w:num w:numId="41" w16cid:durableId="880745722">
    <w:abstractNumId w:val="35"/>
  </w:num>
  <w:num w:numId="42" w16cid:durableId="14080693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36"/>
    <w:rsid w:val="00001957"/>
    <w:rsid w:val="00002233"/>
    <w:rsid w:val="0000545F"/>
    <w:rsid w:val="00006046"/>
    <w:rsid w:val="00006AE2"/>
    <w:rsid w:val="00006E1D"/>
    <w:rsid w:val="00007E82"/>
    <w:rsid w:val="0001118B"/>
    <w:rsid w:val="00012083"/>
    <w:rsid w:val="0001264E"/>
    <w:rsid w:val="00013DF9"/>
    <w:rsid w:val="00014AE1"/>
    <w:rsid w:val="00017AF0"/>
    <w:rsid w:val="000200D1"/>
    <w:rsid w:val="000213DD"/>
    <w:rsid w:val="00025316"/>
    <w:rsid w:val="000263A1"/>
    <w:rsid w:val="00031E19"/>
    <w:rsid w:val="00032E6E"/>
    <w:rsid w:val="00033E87"/>
    <w:rsid w:val="00034851"/>
    <w:rsid w:val="00036582"/>
    <w:rsid w:val="00036D13"/>
    <w:rsid w:val="0003729C"/>
    <w:rsid w:val="00037D6D"/>
    <w:rsid w:val="00037DBC"/>
    <w:rsid w:val="00040413"/>
    <w:rsid w:val="00042103"/>
    <w:rsid w:val="0004253C"/>
    <w:rsid w:val="00042B6C"/>
    <w:rsid w:val="00043CB8"/>
    <w:rsid w:val="000442D8"/>
    <w:rsid w:val="000449A8"/>
    <w:rsid w:val="000457B5"/>
    <w:rsid w:val="00046565"/>
    <w:rsid w:val="00051B1E"/>
    <w:rsid w:val="000556F7"/>
    <w:rsid w:val="00055C08"/>
    <w:rsid w:val="00056372"/>
    <w:rsid w:val="00056603"/>
    <w:rsid w:val="00057CA4"/>
    <w:rsid w:val="00060F51"/>
    <w:rsid w:val="00062406"/>
    <w:rsid w:val="00062859"/>
    <w:rsid w:val="0006447E"/>
    <w:rsid w:val="00066029"/>
    <w:rsid w:val="00066166"/>
    <w:rsid w:val="00070948"/>
    <w:rsid w:val="00071BDE"/>
    <w:rsid w:val="00072542"/>
    <w:rsid w:val="00072F0D"/>
    <w:rsid w:val="0007323A"/>
    <w:rsid w:val="00073BAE"/>
    <w:rsid w:val="00073D0A"/>
    <w:rsid w:val="00074214"/>
    <w:rsid w:val="00074DC2"/>
    <w:rsid w:val="000762A2"/>
    <w:rsid w:val="0007645D"/>
    <w:rsid w:val="000766B6"/>
    <w:rsid w:val="00080511"/>
    <w:rsid w:val="00081E80"/>
    <w:rsid w:val="000839A2"/>
    <w:rsid w:val="0008531A"/>
    <w:rsid w:val="00087266"/>
    <w:rsid w:val="0008781F"/>
    <w:rsid w:val="00091688"/>
    <w:rsid w:val="00091D82"/>
    <w:rsid w:val="00091E02"/>
    <w:rsid w:val="00096964"/>
    <w:rsid w:val="00097283"/>
    <w:rsid w:val="000A3978"/>
    <w:rsid w:val="000A3DAF"/>
    <w:rsid w:val="000A45F8"/>
    <w:rsid w:val="000A527E"/>
    <w:rsid w:val="000A5B0F"/>
    <w:rsid w:val="000B06AD"/>
    <w:rsid w:val="000B0841"/>
    <w:rsid w:val="000B1071"/>
    <w:rsid w:val="000B1342"/>
    <w:rsid w:val="000B1956"/>
    <w:rsid w:val="000B2946"/>
    <w:rsid w:val="000B5891"/>
    <w:rsid w:val="000B7B6D"/>
    <w:rsid w:val="000C03AE"/>
    <w:rsid w:val="000C0B42"/>
    <w:rsid w:val="000C1843"/>
    <w:rsid w:val="000C2146"/>
    <w:rsid w:val="000C246D"/>
    <w:rsid w:val="000C32D7"/>
    <w:rsid w:val="000C3E1D"/>
    <w:rsid w:val="000C45F3"/>
    <w:rsid w:val="000C4CAE"/>
    <w:rsid w:val="000C5ED0"/>
    <w:rsid w:val="000C6B9D"/>
    <w:rsid w:val="000D048A"/>
    <w:rsid w:val="000D22BC"/>
    <w:rsid w:val="000D2830"/>
    <w:rsid w:val="000D2A39"/>
    <w:rsid w:val="000D365D"/>
    <w:rsid w:val="000D426F"/>
    <w:rsid w:val="000D4808"/>
    <w:rsid w:val="000D5147"/>
    <w:rsid w:val="000D58FA"/>
    <w:rsid w:val="000D6801"/>
    <w:rsid w:val="000D69FF"/>
    <w:rsid w:val="000D6D3C"/>
    <w:rsid w:val="000E0274"/>
    <w:rsid w:val="000E2500"/>
    <w:rsid w:val="000E2B97"/>
    <w:rsid w:val="000E3006"/>
    <w:rsid w:val="000E3680"/>
    <w:rsid w:val="000E47B2"/>
    <w:rsid w:val="000E604B"/>
    <w:rsid w:val="000E714C"/>
    <w:rsid w:val="000E7566"/>
    <w:rsid w:val="000E760E"/>
    <w:rsid w:val="000E7DD9"/>
    <w:rsid w:val="000F11CE"/>
    <w:rsid w:val="000F1AA7"/>
    <w:rsid w:val="000F3A21"/>
    <w:rsid w:val="000F3A59"/>
    <w:rsid w:val="000F44CB"/>
    <w:rsid w:val="000F492B"/>
    <w:rsid w:val="000F4F4C"/>
    <w:rsid w:val="000F5AA6"/>
    <w:rsid w:val="000F61F9"/>
    <w:rsid w:val="000F6ABD"/>
    <w:rsid w:val="000F6EB0"/>
    <w:rsid w:val="000F6FC4"/>
    <w:rsid w:val="000F7544"/>
    <w:rsid w:val="000F7727"/>
    <w:rsid w:val="000F7942"/>
    <w:rsid w:val="00100585"/>
    <w:rsid w:val="00100F87"/>
    <w:rsid w:val="00107A14"/>
    <w:rsid w:val="0011067E"/>
    <w:rsid w:val="001107C1"/>
    <w:rsid w:val="001114DD"/>
    <w:rsid w:val="001118F1"/>
    <w:rsid w:val="001139FE"/>
    <w:rsid w:val="00114BD5"/>
    <w:rsid w:val="00114D2C"/>
    <w:rsid w:val="0011515B"/>
    <w:rsid w:val="00116592"/>
    <w:rsid w:val="00117AD7"/>
    <w:rsid w:val="00117F41"/>
    <w:rsid w:val="00117FDD"/>
    <w:rsid w:val="00120AB7"/>
    <w:rsid w:val="00120D09"/>
    <w:rsid w:val="00120E15"/>
    <w:rsid w:val="00121583"/>
    <w:rsid w:val="0012164A"/>
    <w:rsid w:val="00122A47"/>
    <w:rsid w:val="001230BD"/>
    <w:rsid w:val="0012477D"/>
    <w:rsid w:val="001252CB"/>
    <w:rsid w:val="0012565A"/>
    <w:rsid w:val="00126790"/>
    <w:rsid w:val="00127759"/>
    <w:rsid w:val="00127DD0"/>
    <w:rsid w:val="00131528"/>
    <w:rsid w:val="00131B18"/>
    <w:rsid w:val="001322E1"/>
    <w:rsid w:val="001323DB"/>
    <w:rsid w:val="001325D3"/>
    <w:rsid w:val="00134FFA"/>
    <w:rsid w:val="00136E7F"/>
    <w:rsid w:val="00137F0C"/>
    <w:rsid w:val="00141220"/>
    <w:rsid w:val="00142957"/>
    <w:rsid w:val="00142A32"/>
    <w:rsid w:val="00142AA2"/>
    <w:rsid w:val="0014391B"/>
    <w:rsid w:val="00143A7F"/>
    <w:rsid w:val="001440D6"/>
    <w:rsid w:val="00144CB7"/>
    <w:rsid w:val="00150282"/>
    <w:rsid w:val="001516E9"/>
    <w:rsid w:val="00151891"/>
    <w:rsid w:val="001518DA"/>
    <w:rsid w:val="00151A63"/>
    <w:rsid w:val="0015269F"/>
    <w:rsid w:val="00153D8E"/>
    <w:rsid w:val="00163C2A"/>
    <w:rsid w:val="00163D44"/>
    <w:rsid w:val="0016473F"/>
    <w:rsid w:val="00164841"/>
    <w:rsid w:val="00165ED6"/>
    <w:rsid w:val="0016608B"/>
    <w:rsid w:val="00166B72"/>
    <w:rsid w:val="00166E3A"/>
    <w:rsid w:val="001700A4"/>
    <w:rsid w:val="001702B7"/>
    <w:rsid w:val="00171689"/>
    <w:rsid w:val="0017244E"/>
    <w:rsid w:val="001729D5"/>
    <w:rsid w:val="00173E3E"/>
    <w:rsid w:val="00174815"/>
    <w:rsid w:val="00175FFA"/>
    <w:rsid w:val="001778D6"/>
    <w:rsid w:val="00180603"/>
    <w:rsid w:val="00180C89"/>
    <w:rsid w:val="001812A9"/>
    <w:rsid w:val="0018182D"/>
    <w:rsid w:val="00182028"/>
    <w:rsid w:val="00182B73"/>
    <w:rsid w:val="00184BBA"/>
    <w:rsid w:val="0018560E"/>
    <w:rsid w:val="001866E4"/>
    <w:rsid w:val="00186BD6"/>
    <w:rsid w:val="00190AF2"/>
    <w:rsid w:val="00191B0A"/>
    <w:rsid w:val="001942DE"/>
    <w:rsid w:val="0019430F"/>
    <w:rsid w:val="00194E69"/>
    <w:rsid w:val="001A007E"/>
    <w:rsid w:val="001A1A0F"/>
    <w:rsid w:val="001A3211"/>
    <w:rsid w:val="001A3F40"/>
    <w:rsid w:val="001A3F94"/>
    <w:rsid w:val="001A4FF5"/>
    <w:rsid w:val="001A5CAE"/>
    <w:rsid w:val="001A5CE1"/>
    <w:rsid w:val="001A6A6E"/>
    <w:rsid w:val="001A7840"/>
    <w:rsid w:val="001B05B9"/>
    <w:rsid w:val="001B0B0B"/>
    <w:rsid w:val="001B0E00"/>
    <w:rsid w:val="001B11BE"/>
    <w:rsid w:val="001B1558"/>
    <w:rsid w:val="001B1C9A"/>
    <w:rsid w:val="001B24CA"/>
    <w:rsid w:val="001B437F"/>
    <w:rsid w:val="001B51C3"/>
    <w:rsid w:val="001B6C51"/>
    <w:rsid w:val="001C0085"/>
    <w:rsid w:val="001C0370"/>
    <w:rsid w:val="001C0D58"/>
    <w:rsid w:val="001C3236"/>
    <w:rsid w:val="001C34BE"/>
    <w:rsid w:val="001C4A3F"/>
    <w:rsid w:val="001C5CD0"/>
    <w:rsid w:val="001C670E"/>
    <w:rsid w:val="001C6A92"/>
    <w:rsid w:val="001D29C0"/>
    <w:rsid w:val="001D4A42"/>
    <w:rsid w:val="001D54AA"/>
    <w:rsid w:val="001D5C7D"/>
    <w:rsid w:val="001D5F28"/>
    <w:rsid w:val="001D68CA"/>
    <w:rsid w:val="001D7B10"/>
    <w:rsid w:val="001E0F27"/>
    <w:rsid w:val="001E11BF"/>
    <w:rsid w:val="001E14C6"/>
    <w:rsid w:val="001E2C57"/>
    <w:rsid w:val="001E31A4"/>
    <w:rsid w:val="001E4031"/>
    <w:rsid w:val="001E5EDA"/>
    <w:rsid w:val="001E69C6"/>
    <w:rsid w:val="001F01DC"/>
    <w:rsid w:val="001F0E76"/>
    <w:rsid w:val="001F133E"/>
    <w:rsid w:val="001F2ECE"/>
    <w:rsid w:val="001F3475"/>
    <w:rsid w:val="001F533A"/>
    <w:rsid w:val="001F5B96"/>
    <w:rsid w:val="001F5B98"/>
    <w:rsid w:val="001F67E6"/>
    <w:rsid w:val="001F6D8D"/>
    <w:rsid w:val="001F70E5"/>
    <w:rsid w:val="001F7DED"/>
    <w:rsid w:val="00200A32"/>
    <w:rsid w:val="00200EBE"/>
    <w:rsid w:val="00201335"/>
    <w:rsid w:val="00205B0D"/>
    <w:rsid w:val="00206544"/>
    <w:rsid w:val="00207710"/>
    <w:rsid w:val="00211342"/>
    <w:rsid w:val="0021236D"/>
    <w:rsid w:val="0021443D"/>
    <w:rsid w:val="00215085"/>
    <w:rsid w:val="002174C3"/>
    <w:rsid w:val="0022039C"/>
    <w:rsid w:val="00220629"/>
    <w:rsid w:val="002207A9"/>
    <w:rsid w:val="00220EEA"/>
    <w:rsid w:val="0022137B"/>
    <w:rsid w:val="0022190C"/>
    <w:rsid w:val="0022282B"/>
    <w:rsid w:val="00223E85"/>
    <w:rsid w:val="00225447"/>
    <w:rsid w:val="00230E80"/>
    <w:rsid w:val="00232651"/>
    <w:rsid w:val="002338DA"/>
    <w:rsid w:val="00234084"/>
    <w:rsid w:val="002340EA"/>
    <w:rsid w:val="002341BD"/>
    <w:rsid w:val="00234795"/>
    <w:rsid w:val="002349AE"/>
    <w:rsid w:val="00236351"/>
    <w:rsid w:val="0023683A"/>
    <w:rsid w:val="0024168D"/>
    <w:rsid w:val="00241E5B"/>
    <w:rsid w:val="00243B0E"/>
    <w:rsid w:val="00243E4A"/>
    <w:rsid w:val="00245949"/>
    <w:rsid w:val="0024602D"/>
    <w:rsid w:val="002467DB"/>
    <w:rsid w:val="00246E23"/>
    <w:rsid w:val="002471F5"/>
    <w:rsid w:val="002504C5"/>
    <w:rsid w:val="002505E0"/>
    <w:rsid w:val="00250782"/>
    <w:rsid w:val="00250FA1"/>
    <w:rsid w:val="002511ED"/>
    <w:rsid w:val="00251C04"/>
    <w:rsid w:val="00253CB2"/>
    <w:rsid w:val="0025661E"/>
    <w:rsid w:val="002567B9"/>
    <w:rsid w:val="00257472"/>
    <w:rsid w:val="0026195A"/>
    <w:rsid w:val="00261F89"/>
    <w:rsid w:val="00262B13"/>
    <w:rsid w:val="00264A17"/>
    <w:rsid w:val="00264B44"/>
    <w:rsid w:val="00265B47"/>
    <w:rsid w:val="002665CB"/>
    <w:rsid w:val="00267CC0"/>
    <w:rsid w:val="00273D8D"/>
    <w:rsid w:val="00275793"/>
    <w:rsid w:val="00276381"/>
    <w:rsid w:val="0028191E"/>
    <w:rsid w:val="00282478"/>
    <w:rsid w:val="002827F4"/>
    <w:rsid w:val="002838B8"/>
    <w:rsid w:val="00284DEA"/>
    <w:rsid w:val="002868B9"/>
    <w:rsid w:val="002874D6"/>
    <w:rsid w:val="00291DAE"/>
    <w:rsid w:val="0029259C"/>
    <w:rsid w:val="002925B0"/>
    <w:rsid w:val="00292A30"/>
    <w:rsid w:val="002947A0"/>
    <w:rsid w:val="002949B6"/>
    <w:rsid w:val="00294A77"/>
    <w:rsid w:val="00294C00"/>
    <w:rsid w:val="0029540C"/>
    <w:rsid w:val="002A1B56"/>
    <w:rsid w:val="002A2D85"/>
    <w:rsid w:val="002A506C"/>
    <w:rsid w:val="002A51FF"/>
    <w:rsid w:val="002A5A9D"/>
    <w:rsid w:val="002A5F03"/>
    <w:rsid w:val="002A661F"/>
    <w:rsid w:val="002A744E"/>
    <w:rsid w:val="002B0374"/>
    <w:rsid w:val="002B0F95"/>
    <w:rsid w:val="002B2448"/>
    <w:rsid w:val="002B2FFA"/>
    <w:rsid w:val="002B3071"/>
    <w:rsid w:val="002B39A6"/>
    <w:rsid w:val="002B4DE8"/>
    <w:rsid w:val="002B6BA3"/>
    <w:rsid w:val="002B6BE4"/>
    <w:rsid w:val="002B7158"/>
    <w:rsid w:val="002C2195"/>
    <w:rsid w:val="002C2686"/>
    <w:rsid w:val="002C295A"/>
    <w:rsid w:val="002C305F"/>
    <w:rsid w:val="002C3667"/>
    <w:rsid w:val="002C4BC9"/>
    <w:rsid w:val="002C5559"/>
    <w:rsid w:val="002C5E47"/>
    <w:rsid w:val="002C7883"/>
    <w:rsid w:val="002D3072"/>
    <w:rsid w:val="002D7E83"/>
    <w:rsid w:val="002E1368"/>
    <w:rsid w:val="002E211F"/>
    <w:rsid w:val="002E3A7C"/>
    <w:rsid w:val="002E40FC"/>
    <w:rsid w:val="002E5895"/>
    <w:rsid w:val="002F0F0C"/>
    <w:rsid w:val="002F1857"/>
    <w:rsid w:val="002F3003"/>
    <w:rsid w:val="002F45A3"/>
    <w:rsid w:val="002F50F8"/>
    <w:rsid w:val="002F5897"/>
    <w:rsid w:val="002F6CD9"/>
    <w:rsid w:val="003001EC"/>
    <w:rsid w:val="00300DC9"/>
    <w:rsid w:val="003014DE"/>
    <w:rsid w:val="003019D1"/>
    <w:rsid w:val="00301AE9"/>
    <w:rsid w:val="00303715"/>
    <w:rsid w:val="00305AD6"/>
    <w:rsid w:val="00306996"/>
    <w:rsid w:val="00311B91"/>
    <w:rsid w:val="00312B0F"/>
    <w:rsid w:val="00314BE8"/>
    <w:rsid w:val="00315EC5"/>
    <w:rsid w:val="00316AF4"/>
    <w:rsid w:val="00316E2E"/>
    <w:rsid w:val="00317F07"/>
    <w:rsid w:val="00322FBB"/>
    <w:rsid w:val="00323330"/>
    <w:rsid w:val="003241DD"/>
    <w:rsid w:val="0032524E"/>
    <w:rsid w:val="003268DA"/>
    <w:rsid w:val="00326D13"/>
    <w:rsid w:val="0032720D"/>
    <w:rsid w:val="003307C8"/>
    <w:rsid w:val="00332D68"/>
    <w:rsid w:val="0033399F"/>
    <w:rsid w:val="00335191"/>
    <w:rsid w:val="00337B01"/>
    <w:rsid w:val="00340113"/>
    <w:rsid w:val="00340860"/>
    <w:rsid w:val="00340D7D"/>
    <w:rsid w:val="00340F54"/>
    <w:rsid w:val="00341B24"/>
    <w:rsid w:val="00342ABE"/>
    <w:rsid w:val="00343665"/>
    <w:rsid w:val="00344360"/>
    <w:rsid w:val="00344798"/>
    <w:rsid w:val="00344B85"/>
    <w:rsid w:val="00344C56"/>
    <w:rsid w:val="00345540"/>
    <w:rsid w:val="00345C69"/>
    <w:rsid w:val="00346952"/>
    <w:rsid w:val="003473DB"/>
    <w:rsid w:val="00351511"/>
    <w:rsid w:val="0035193B"/>
    <w:rsid w:val="00352225"/>
    <w:rsid w:val="00354551"/>
    <w:rsid w:val="00354F91"/>
    <w:rsid w:val="003573C1"/>
    <w:rsid w:val="003577EA"/>
    <w:rsid w:val="00360274"/>
    <w:rsid w:val="003604BC"/>
    <w:rsid w:val="00360609"/>
    <w:rsid w:val="00361579"/>
    <w:rsid w:val="003621F9"/>
    <w:rsid w:val="00364F0E"/>
    <w:rsid w:val="0036584A"/>
    <w:rsid w:val="00366441"/>
    <w:rsid w:val="0037176E"/>
    <w:rsid w:val="0037181C"/>
    <w:rsid w:val="00372A96"/>
    <w:rsid w:val="00372B5D"/>
    <w:rsid w:val="00374332"/>
    <w:rsid w:val="0037491B"/>
    <w:rsid w:val="00374985"/>
    <w:rsid w:val="00377922"/>
    <w:rsid w:val="00377A54"/>
    <w:rsid w:val="00377C73"/>
    <w:rsid w:val="00377F97"/>
    <w:rsid w:val="00380995"/>
    <w:rsid w:val="003821BE"/>
    <w:rsid w:val="00382898"/>
    <w:rsid w:val="00382BC1"/>
    <w:rsid w:val="00382F56"/>
    <w:rsid w:val="003837BF"/>
    <w:rsid w:val="003840DD"/>
    <w:rsid w:val="0038416E"/>
    <w:rsid w:val="00384A46"/>
    <w:rsid w:val="003856C5"/>
    <w:rsid w:val="00387695"/>
    <w:rsid w:val="0039002F"/>
    <w:rsid w:val="00390BED"/>
    <w:rsid w:val="00391109"/>
    <w:rsid w:val="003913D8"/>
    <w:rsid w:val="003929A4"/>
    <w:rsid w:val="00392DB1"/>
    <w:rsid w:val="00397023"/>
    <w:rsid w:val="00397694"/>
    <w:rsid w:val="003A001B"/>
    <w:rsid w:val="003A2216"/>
    <w:rsid w:val="003A38D2"/>
    <w:rsid w:val="003A398B"/>
    <w:rsid w:val="003A5D3F"/>
    <w:rsid w:val="003A5E10"/>
    <w:rsid w:val="003A5FD2"/>
    <w:rsid w:val="003A711E"/>
    <w:rsid w:val="003A79AB"/>
    <w:rsid w:val="003B13B0"/>
    <w:rsid w:val="003B24D9"/>
    <w:rsid w:val="003B3BB0"/>
    <w:rsid w:val="003B4C99"/>
    <w:rsid w:val="003B50CB"/>
    <w:rsid w:val="003B5196"/>
    <w:rsid w:val="003B5D6B"/>
    <w:rsid w:val="003B5F3F"/>
    <w:rsid w:val="003B7FA9"/>
    <w:rsid w:val="003C1845"/>
    <w:rsid w:val="003C418D"/>
    <w:rsid w:val="003C5DBC"/>
    <w:rsid w:val="003D0C17"/>
    <w:rsid w:val="003D0F32"/>
    <w:rsid w:val="003D34E8"/>
    <w:rsid w:val="003D5C36"/>
    <w:rsid w:val="003E1632"/>
    <w:rsid w:val="003E1F89"/>
    <w:rsid w:val="003E287F"/>
    <w:rsid w:val="003E3FAF"/>
    <w:rsid w:val="003E5CC4"/>
    <w:rsid w:val="003E6B44"/>
    <w:rsid w:val="003E6BB6"/>
    <w:rsid w:val="003E743E"/>
    <w:rsid w:val="003F0AF5"/>
    <w:rsid w:val="003F2E2B"/>
    <w:rsid w:val="003F36FD"/>
    <w:rsid w:val="003F3B29"/>
    <w:rsid w:val="003F4058"/>
    <w:rsid w:val="003F43B9"/>
    <w:rsid w:val="003F46B2"/>
    <w:rsid w:val="003F4BD8"/>
    <w:rsid w:val="003F6724"/>
    <w:rsid w:val="0040175A"/>
    <w:rsid w:val="00402B7A"/>
    <w:rsid w:val="00403E4B"/>
    <w:rsid w:val="00405E0C"/>
    <w:rsid w:val="00406A3A"/>
    <w:rsid w:val="00406E5F"/>
    <w:rsid w:val="0041112B"/>
    <w:rsid w:val="004127F2"/>
    <w:rsid w:val="004134E1"/>
    <w:rsid w:val="00414593"/>
    <w:rsid w:val="00414EBC"/>
    <w:rsid w:val="004155B3"/>
    <w:rsid w:val="00416470"/>
    <w:rsid w:val="004226CC"/>
    <w:rsid w:val="00422CB2"/>
    <w:rsid w:val="004239E3"/>
    <w:rsid w:val="00424133"/>
    <w:rsid w:val="004241B2"/>
    <w:rsid w:val="0042630D"/>
    <w:rsid w:val="00427B9C"/>
    <w:rsid w:val="00430432"/>
    <w:rsid w:val="00430630"/>
    <w:rsid w:val="00431044"/>
    <w:rsid w:val="0043168B"/>
    <w:rsid w:val="0043177F"/>
    <w:rsid w:val="00431DDA"/>
    <w:rsid w:val="0043205C"/>
    <w:rsid w:val="00432B01"/>
    <w:rsid w:val="00433BA4"/>
    <w:rsid w:val="004359CC"/>
    <w:rsid w:val="004361DD"/>
    <w:rsid w:val="0043635F"/>
    <w:rsid w:val="00436865"/>
    <w:rsid w:val="00437B8F"/>
    <w:rsid w:val="00440B70"/>
    <w:rsid w:val="00440BC1"/>
    <w:rsid w:val="00441381"/>
    <w:rsid w:val="0044186C"/>
    <w:rsid w:val="00442E67"/>
    <w:rsid w:val="00443465"/>
    <w:rsid w:val="00444777"/>
    <w:rsid w:val="00444D93"/>
    <w:rsid w:val="00444DFE"/>
    <w:rsid w:val="00445D47"/>
    <w:rsid w:val="00446159"/>
    <w:rsid w:val="004462C7"/>
    <w:rsid w:val="00450D00"/>
    <w:rsid w:val="004516A7"/>
    <w:rsid w:val="00452488"/>
    <w:rsid w:val="00453077"/>
    <w:rsid w:val="00454241"/>
    <w:rsid w:val="004544F2"/>
    <w:rsid w:val="004558B6"/>
    <w:rsid w:val="004561F9"/>
    <w:rsid w:val="00456FAD"/>
    <w:rsid w:val="004576E3"/>
    <w:rsid w:val="004613DB"/>
    <w:rsid w:val="00461BAF"/>
    <w:rsid w:val="00461F61"/>
    <w:rsid w:val="00462314"/>
    <w:rsid w:val="004662E1"/>
    <w:rsid w:val="00466327"/>
    <w:rsid w:val="004663F4"/>
    <w:rsid w:val="004671A9"/>
    <w:rsid w:val="00470122"/>
    <w:rsid w:val="004719DD"/>
    <w:rsid w:val="00471B5A"/>
    <w:rsid w:val="0047234E"/>
    <w:rsid w:val="00472353"/>
    <w:rsid w:val="00472428"/>
    <w:rsid w:val="0047298D"/>
    <w:rsid w:val="00475AFF"/>
    <w:rsid w:val="00475BD5"/>
    <w:rsid w:val="00476449"/>
    <w:rsid w:val="0048314C"/>
    <w:rsid w:val="004836FA"/>
    <w:rsid w:val="00485498"/>
    <w:rsid w:val="00486859"/>
    <w:rsid w:val="00487277"/>
    <w:rsid w:val="00487B6B"/>
    <w:rsid w:val="0049019E"/>
    <w:rsid w:val="004906A1"/>
    <w:rsid w:val="00490D53"/>
    <w:rsid w:val="004910A1"/>
    <w:rsid w:val="004936D7"/>
    <w:rsid w:val="00493E14"/>
    <w:rsid w:val="00493ECB"/>
    <w:rsid w:val="00494D46"/>
    <w:rsid w:val="004959B9"/>
    <w:rsid w:val="00496032"/>
    <w:rsid w:val="00497426"/>
    <w:rsid w:val="0049799A"/>
    <w:rsid w:val="004A06EB"/>
    <w:rsid w:val="004A3533"/>
    <w:rsid w:val="004A51D6"/>
    <w:rsid w:val="004A7EE4"/>
    <w:rsid w:val="004B02CF"/>
    <w:rsid w:val="004B0E07"/>
    <w:rsid w:val="004B151F"/>
    <w:rsid w:val="004B255A"/>
    <w:rsid w:val="004B301B"/>
    <w:rsid w:val="004B358C"/>
    <w:rsid w:val="004B4B7F"/>
    <w:rsid w:val="004B5836"/>
    <w:rsid w:val="004B5BA2"/>
    <w:rsid w:val="004B5F73"/>
    <w:rsid w:val="004B6432"/>
    <w:rsid w:val="004C0DAA"/>
    <w:rsid w:val="004C547C"/>
    <w:rsid w:val="004C5C8B"/>
    <w:rsid w:val="004C5EE3"/>
    <w:rsid w:val="004C6B2A"/>
    <w:rsid w:val="004D051D"/>
    <w:rsid w:val="004D08B1"/>
    <w:rsid w:val="004D0A5E"/>
    <w:rsid w:val="004D10E5"/>
    <w:rsid w:val="004D202C"/>
    <w:rsid w:val="004D305B"/>
    <w:rsid w:val="004D3E91"/>
    <w:rsid w:val="004D44DA"/>
    <w:rsid w:val="004D44DF"/>
    <w:rsid w:val="004D6602"/>
    <w:rsid w:val="004D680C"/>
    <w:rsid w:val="004D7229"/>
    <w:rsid w:val="004D7CE5"/>
    <w:rsid w:val="004E1092"/>
    <w:rsid w:val="004E23B4"/>
    <w:rsid w:val="004E3F05"/>
    <w:rsid w:val="004F08D1"/>
    <w:rsid w:val="004F151E"/>
    <w:rsid w:val="004F1D26"/>
    <w:rsid w:val="004F23F4"/>
    <w:rsid w:val="004F318B"/>
    <w:rsid w:val="004F32EA"/>
    <w:rsid w:val="004F3D27"/>
    <w:rsid w:val="004F3E34"/>
    <w:rsid w:val="004F58B4"/>
    <w:rsid w:val="004F72E3"/>
    <w:rsid w:val="005004BB"/>
    <w:rsid w:val="00502FE9"/>
    <w:rsid w:val="005036AA"/>
    <w:rsid w:val="00503DA1"/>
    <w:rsid w:val="005052D1"/>
    <w:rsid w:val="005053C3"/>
    <w:rsid w:val="00506404"/>
    <w:rsid w:val="00506C7A"/>
    <w:rsid w:val="005073E4"/>
    <w:rsid w:val="00510BCF"/>
    <w:rsid w:val="00511AC5"/>
    <w:rsid w:val="00512168"/>
    <w:rsid w:val="005126FD"/>
    <w:rsid w:val="0051301C"/>
    <w:rsid w:val="00513044"/>
    <w:rsid w:val="005138FC"/>
    <w:rsid w:val="005159DD"/>
    <w:rsid w:val="00516A16"/>
    <w:rsid w:val="00516EA1"/>
    <w:rsid w:val="00517581"/>
    <w:rsid w:val="00520095"/>
    <w:rsid w:val="00521C5A"/>
    <w:rsid w:val="00522EBD"/>
    <w:rsid w:val="00522FF1"/>
    <w:rsid w:val="00523C7F"/>
    <w:rsid w:val="00530A8D"/>
    <w:rsid w:val="00530ECF"/>
    <w:rsid w:val="0053235B"/>
    <w:rsid w:val="00533E7D"/>
    <w:rsid w:val="00535684"/>
    <w:rsid w:val="005357D8"/>
    <w:rsid w:val="005368D2"/>
    <w:rsid w:val="00536D39"/>
    <w:rsid w:val="00536DE4"/>
    <w:rsid w:val="00537B50"/>
    <w:rsid w:val="00537BBF"/>
    <w:rsid w:val="00537EE5"/>
    <w:rsid w:val="00541B84"/>
    <w:rsid w:val="0054289F"/>
    <w:rsid w:val="0054381D"/>
    <w:rsid w:val="0054421B"/>
    <w:rsid w:val="0054561F"/>
    <w:rsid w:val="00546137"/>
    <w:rsid w:val="0054619C"/>
    <w:rsid w:val="00547178"/>
    <w:rsid w:val="00550DA1"/>
    <w:rsid w:val="005512C7"/>
    <w:rsid w:val="00551DEA"/>
    <w:rsid w:val="00552FE4"/>
    <w:rsid w:val="0055335D"/>
    <w:rsid w:val="00553F18"/>
    <w:rsid w:val="0055503C"/>
    <w:rsid w:val="00560BB8"/>
    <w:rsid w:val="005629F3"/>
    <w:rsid w:val="00562EC7"/>
    <w:rsid w:val="00563F91"/>
    <w:rsid w:val="005642CF"/>
    <w:rsid w:val="00567557"/>
    <w:rsid w:val="00570EF5"/>
    <w:rsid w:val="00571293"/>
    <w:rsid w:val="005712E5"/>
    <w:rsid w:val="00571C93"/>
    <w:rsid w:val="00572683"/>
    <w:rsid w:val="00572E16"/>
    <w:rsid w:val="005735A7"/>
    <w:rsid w:val="005742AE"/>
    <w:rsid w:val="005742C6"/>
    <w:rsid w:val="00575456"/>
    <w:rsid w:val="0057672E"/>
    <w:rsid w:val="00577368"/>
    <w:rsid w:val="00577A6A"/>
    <w:rsid w:val="00577E9C"/>
    <w:rsid w:val="00580015"/>
    <w:rsid w:val="00580E88"/>
    <w:rsid w:val="00581FC9"/>
    <w:rsid w:val="0058284B"/>
    <w:rsid w:val="00582F7B"/>
    <w:rsid w:val="005837B5"/>
    <w:rsid w:val="0058410C"/>
    <w:rsid w:val="00584702"/>
    <w:rsid w:val="00584E85"/>
    <w:rsid w:val="00585181"/>
    <w:rsid w:val="00586658"/>
    <w:rsid w:val="005870AB"/>
    <w:rsid w:val="00587304"/>
    <w:rsid w:val="00587BBB"/>
    <w:rsid w:val="00590F84"/>
    <w:rsid w:val="00592CBD"/>
    <w:rsid w:val="00592FB5"/>
    <w:rsid w:val="0059344F"/>
    <w:rsid w:val="00594173"/>
    <w:rsid w:val="00594D27"/>
    <w:rsid w:val="00595832"/>
    <w:rsid w:val="005958E2"/>
    <w:rsid w:val="00595C22"/>
    <w:rsid w:val="00595C98"/>
    <w:rsid w:val="0059773D"/>
    <w:rsid w:val="005A06A0"/>
    <w:rsid w:val="005A266B"/>
    <w:rsid w:val="005A2684"/>
    <w:rsid w:val="005A2C24"/>
    <w:rsid w:val="005A2EA4"/>
    <w:rsid w:val="005A3E10"/>
    <w:rsid w:val="005A3EB8"/>
    <w:rsid w:val="005A5BD2"/>
    <w:rsid w:val="005A5F60"/>
    <w:rsid w:val="005A65BC"/>
    <w:rsid w:val="005A66A0"/>
    <w:rsid w:val="005A6778"/>
    <w:rsid w:val="005A6CED"/>
    <w:rsid w:val="005A7556"/>
    <w:rsid w:val="005B1A7B"/>
    <w:rsid w:val="005B2734"/>
    <w:rsid w:val="005B351B"/>
    <w:rsid w:val="005B3DFD"/>
    <w:rsid w:val="005B73C1"/>
    <w:rsid w:val="005B791D"/>
    <w:rsid w:val="005C0E18"/>
    <w:rsid w:val="005C20CA"/>
    <w:rsid w:val="005C2855"/>
    <w:rsid w:val="005C2CFD"/>
    <w:rsid w:val="005C406F"/>
    <w:rsid w:val="005C523A"/>
    <w:rsid w:val="005C5DB1"/>
    <w:rsid w:val="005C62CD"/>
    <w:rsid w:val="005C6A76"/>
    <w:rsid w:val="005D0823"/>
    <w:rsid w:val="005D08B1"/>
    <w:rsid w:val="005D1C39"/>
    <w:rsid w:val="005D39D0"/>
    <w:rsid w:val="005D3D65"/>
    <w:rsid w:val="005D4178"/>
    <w:rsid w:val="005D4B81"/>
    <w:rsid w:val="005D4B88"/>
    <w:rsid w:val="005D6698"/>
    <w:rsid w:val="005D6EDF"/>
    <w:rsid w:val="005D7106"/>
    <w:rsid w:val="005E189B"/>
    <w:rsid w:val="005E1983"/>
    <w:rsid w:val="005E2650"/>
    <w:rsid w:val="005E2FF3"/>
    <w:rsid w:val="005E372D"/>
    <w:rsid w:val="005E3F1C"/>
    <w:rsid w:val="005E42B5"/>
    <w:rsid w:val="005E42BE"/>
    <w:rsid w:val="005E5802"/>
    <w:rsid w:val="005E673E"/>
    <w:rsid w:val="005E6DC1"/>
    <w:rsid w:val="005F04C5"/>
    <w:rsid w:val="005F0718"/>
    <w:rsid w:val="005F1553"/>
    <w:rsid w:val="005F1590"/>
    <w:rsid w:val="005F4A08"/>
    <w:rsid w:val="005F4EAA"/>
    <w:rsid w:val="005F647F"/>
    <w:rsid w:val="005F6861"/>
    <w:rsid w:val="005F6A55"/>
    <w:rsid w:val="005F6F51"/>
    <w:rsid w:val="005F7062"/>
    <w:rsid w:val="006002E2"/>
    <w:rsid w:val="0060266A"/>
    <w:rsid w:val="0060276B"/>
    <w:rsid w:val="0060404F"/>
    <w:rsid w:val="0060486D"/>
    <w:rsid w:val="00604A99"/>
    <w:rsid w:val="006067E6"/>
    <w:rsid w:val="00607A33"/>
    <w:rsid w:val="00610661"/>
    <w:rsid w:val="00610985"/>
    <w:rsid w:val="006115A2"/>
    <w:rsid w:val="006119A0"/>
    <w:rsid w:val="006126E0"/>
    <w:rsid w:val="00612E67"/>
    <w:rsid w:val="00612F73"/>
    <w:rsid w:val="00613AF7"/>
    <w:rsid w:val="00613D0A"/>
    <w:rsid w:val="006146E8"/>
    <w:rsid w:val="00615D05"/>
    <w:rsid w:val="006208CE"/>
    <w:rsid w:val="00621497"/>
    <w:rsid w:val="00624738"/>
    <w:rsid w:val="00626490"/>
    <w:rsid w:val="00627589"/>
    <w:rsid w:val="00627B02"/>
    <w:rsid w:val="00627F3C"/>
    <w:rsid w:val="006302E7"/>
    <w:rsid w:val="006315D8"/>
    <w:rsid w:val="00633015"/>
    <w:rsid w:val="00634992"/>
    <w:rsid w:val="00635EB3"/>
    <w:rsid w:val="006367D4"/>
    <w:rsid w:val="00640DBD"/>
    <w:rsid w:val="00641259"/>
    <w:rsid w:val="006413DB"/>
    <w:rsid w:val="006418FB"/>
    <w:rsid w:val="006455E7"/>
    <w:rsid w:val="00645D5E"/>
    <w:rsid w:val="00650B38"/>
    <w:rsid w:val="00650F45"/>
    <w:rsid w:val="0065160E"/>
    <w:rsid w:val="00651C51"/>
    <w:rsid w:val="00652AF8"/>
    <w:rsid w:val="00654F58"/>
    <w:rsid w:val="0066043C"/>
    <w:rsid w:val="00660C20"/>
    <w:rsid w:val="00660C5E"/>
    <w:rsid w:val="006625CB"/>
    <w:rsid w:val="006629BC"/>
    <w:rsid w:val="00662B01"/>
    <w:rsid w:val="00665197"/>
    <w:rsid w:val="00667529"/>
    <w:rsid w:val="006723D8"/>
    <w:rsid w:val="006741EA"/>
    <w:rsid w:val="00674D5E"/>
    <w:rsid w:val="0067576F"/>
    <w:rsid w:val="0068061C"/>
    <w:rsid w:val="00682090"/>
    <w:rsid w:val="00682A01"/>
    <w:rsid w:val="00682F87"/>
    <w:rsid w:val="00683093"/>
    <w:rsid w:val="00685473"/>
    <w:rsid w:val="00685DEC"/>
    <w:rsid w:val="00691B12"/>
    <w:rsid w:val="00691B95"/>
    <w:rsid w:val="006926BC"/>
    <w:rsid w:val="00693D47"/>
    <w:rsid w:val="006951C3"/>
    <w:rsid w:val="0069721C"/>
    <w:rsid w:val="006A28EC"/>
    <w:rsid w:val="006A29A6"/>
    <w:rsid w:val="006A3D74"/>
    <w:rsid w:val="006A453D"/>
    <w:rsid w:val="006A4898"/>
    <w:rsid w:val="006A6868"/>
    <w:rsid w:val="006A71AF"/>
    <w:rsid w:val="006B0008"/>
    <w:rsid w:val="006B03CC"/>
    <w:rsid w:val="006B0A07"/>
    <w:rsid w:val="006B3A25"/>
    <w:rsid w:val="006B3B6D"/>
    <w:rsid w:val="006B4C0E"/>
    <w:rsid w:val="006B7247"/>
    <w:rsid w:val="006C3006"/>
    <w:rsid w:val="006C3EEA"/>
    <w:rsid w:val="006C4341"/>
    <w:rsid w:val="006C4F66"/>
    <w:rsid w:val="006C52B0"/>
    <w:rsid w:val="006C55FA"/>
    <w:rsid w:val="006C7109"/>
    <w:rsid w:val="006C7916"/>
    <w:rsid w:val="006D0E6F"/>
    <w:rsid w:val="006D29AA"/>
    <w:rsid w:val="006D2B8E"/>
    <w:rsid w:val="006D2BEA"/>
    <w:rsid w:val="006D3161"/>
    <w:rsid w:val="006D5829"/>
    <w:rsid w:val="006D67DD"/>
    <w:rsid w:val="006D7D0D"/>
    <w:rsid w:val="006E00A6"/>
    <w:rsid w:val="006E1631"/>
    <w:rsid w:val="006E18B7"/>
    <w:rsid w:val="006E2AB8"/>
    <w:rsid w:val="006E3040"/>
    <w:rsid w:val="006E33F5"/>
    <w:rsid w:val="006E3524"/>
    <w:rsid w:val="006E5BF6"/>
    <w:rsid w:val="006E7210"/>
    <w:rsid w:val="006F03E8"/>
    <w:rsid w:val="006F04A7"/>
    <w:rsid w:val="006F1706"/>
    <w:rsid w:val="006F17FA"/>
    <w:rsid w:val="006F1F38"/>
    <w:rsid w:val="006F42A9"/>
    <w:rsid w:val="006F4576"/>
    <w:rsid w:val="006F461B"/>
    <w:rsid w:val="006F4813"/>
    <w:rsid w:val="006F4CBE"/>
    <w:rsid w:val="006F50EE"/>
    <w:rsid w:val="006F6187"/>
    <w:rsid w:val="006F6851"/>
    <w:rsid w:val="006F6D55"/>
    <w:rsid w:val="006F7970"/>
    <w:rsid w:val="007007B1"/>
    <w:rsid w:val="00701C99"/>
    <w:rsid w:val="0070412B"/>
    <w:rsid w:val="00704FF8"/>
    <w:rsid w:val="00706D3E"/>
    <w:rsid w:val="0071071A"/>
    <w:rsid w:val="00713499"/>
    <w:rsid w:val="00715699"/>
    <w:rsid w:val="00720163"/>
    <w:rsid w:val="00721FED"/>
    <w:rsid w:val="00723A8D"/>
    <w:rsid w:val="00723E20"/>
    <w:rsid w:val="00723F9C"/>
    <w:rsid w:val="007247D1"/>
    <w:rsid w:val="00724B1A"/>
    <w:rsid w:val="007265DE"/>
    <w:rsid w:val="007266AA"/>
    <w:rsid w:val="00726A88"/>
    <w:rsid w:val="0073060B"/>
    <w:rsid w:val="00730A36"/>
    <w:rsid w:val="00732043"/>
    <w:rsid w:val="00732141"/>
    <w:rsid w:val="00732ED1"/>
    <w:rsid w:val="007335F6"/>
    <w:rsid w:val="00734E23"/>
    <w:rsid w:val="00735348"/>
    <w:rsid w:val="00737A4F"/>
    <w:rsid w:val="007421F4"/>
    <w:rsid w:val="00742562"/>
    <w:rsid w:val="00751A3E"/>
    <w:rsid w:val="00751D3F"/>
    <w:rsid w:val="0075458E"/>
    <w:rsid w:val="0075473C"/>
    <w:rsid w:val="0075508F"/>
    <w:rsid w:val="00757C43"/>
    <w:rsid w:val="00757CA3"/>
    <w:rsid w:val="00757CB4"/>
    <w:rsid w:val="00760030"/>
    <w:rsid w:val="00761BF1"/>
    <w:rsid w:val="007627F2"/>
    <w:rsid w:val="0076339A"/>
    <w:rsid w:val="0076341D"/>
    <w:rsid w:val="007634CE"/>
    <w:rsid w:val="00764E90"/>
    <w:rsid w:val="00765112"/>
    <w:rsid w:val="007677BE"/>
    <w:rsid w:val="00767FDF"/>
    <w:rsid w:val="00773C4A"/>
    <w:rsid w:val="00777BD0"/>
    <w:rsid w:val="00777E97"/>
    <w:rsid w:val="00780264"/>
    <w:rsid w:val="0078165D"/>
    <w:rsid w:val="00781F50"/>
    <w:rsid w:val="00784DF4"/>
    <w:rsid w:val="007865E9"/>
    <w:rsid w:val="00786823"/>
    <w:rsid w:val="0078729C"/>
    <w:rsid w:val="0078765C"/>
    <w:rsid w:val="00787C2A"/>
    <w:rsid w:val="00792070"/>
    <w:rsid w:val="00792C4B"/>
    <w:rsid w:val="007930D7"/>
    <w:rsid w:val="0079314E"/>
    <w:rsid w:val="00793BEA"/>
    <w:rsid w:val="007942B2"/>
    <w:rsid w:val="007956FB"/>
    <w:rsid w:val="007958F1"/>
    <w:rsid w:val="0079618C"/>
    <w:rsid w:val="007972E4"/>
    <w:rsid w:val="007A1B64"/>
    <w:rsid w:val="007A2678"/>
    <w:rsid w:val="007A2B5B"/>
    <w:rsid w:val="007A358F"/>
    <w:rsid w:val="007A5461"/>
    <w:rsid w:val="007A63F3"/>
    <w:rsid w:val="007A7366"/>
    <w:rsid w:val="007B303C"/>
    <w:rsid w:val="007B565F"/>
    <w:rsid w:val="007C0C07"/>
    <w:rsid w:val="007C12CB"/>
    <w:rsid w:val="007C192F"/>
    <w:rsid w:val="007C3137"/>
    <w:rsid w:val="007C4124"/>
    <w:rsid w:val="007C4740"/>
    <w:rsid w:val="007C486E"/>
    <w:rsid w:val="007C585B"/>
    <w:rsid w:val="007C5C4F"/>
    <w:rsid w:val="007C6592"/>
    <w:rsid w:val="007D3F0B"/>
    <w:rsid w:val="007D410D"/>
    <w:rsid w:val="007D59E3"/>
    <w:rsid w:val="007D5E7F"/>
    <w:rsid w:val="007D60D4"/>
    <w:rsid w:val="007D6712"/>
    <w:rsid w:val="007D726A"/>
    <w:rsid w:val="007D73C0"/>
    <w:rsid w:val="007E02E5"/>
    <w:rsid w:val="007E048A"/>
    <w:rsid w:val="007E1836"/>
    <w:rsid w:val="007E2457"/>
    <w:rsid w:val="007E3301"/>
    <w:rsid w:val="007E4451"/>
    <w:rsid w:val="007E59AE"/>
    <w:rsid w:val="007E6257"/>
    <w:rsid w:val="007F1905"/>
    <w:rsid w:val="007F2490"/>
    <w:rsid w:val="007F2CD2"/>
    <w:rsid w:val="007F39C6"/>
    <w:rsid w:val="007F5C24"/>
    <w:rsid w:val="007F7039"/>
    <w:rsid w:val="00800A3F"/>
    <w:rsid w:val="008016BA"/>
    <w:rsid w:val="00802BB4"/>
    <w:rsid w:val="008030DD"/>
    <w:rsid w:val="0080397A"/>
    <w:rsid w:val="008057F9"/>
    <w:rsid w:val="00806142"/>
    <w:rsid w:val="00806356"/>
    <w:rsid w:val="00807EB5"/>
    <w:rsid w:val="00812182"/>
    <w:rsid w:val="00814706"/>
    <w:rsid w:val="00814931"/>
    <w:rsid w:val="00816D36"/>
    <w:rsid w:val="008203B0"/>
    <w:rsid w:val="00821AA3"/>
    <w:rsid w:val="00821C18"/>
    <w:rsid w:val="00821C57"/>
    <w:rsid w:val="00821EC4"/>
    <w:rsid w:val="0082294B"/>
    <w:rsid w:val="00824900"/>
    <w:rsid w:val="00824CEA"/>
    <w:rsid w:val="0082521F"/>
    <w:rsid w:val="00825287"/>
    <w:rsid w:val="008258F4"/>
    <w:rsid w:val="00825BF7"/>
    <w:rsid w:val="00825C67"/>
    <w:rsid w:val="00825CAF"/>
    <w:rsid w:val="00825D1D"/>
    <w:rsid w:val="008261E6"/>
    <w:rsid w:val="00827A97"/>
    <w:rsid w:val="008302B6"/>
    <w:rsid w:val="0083067D"/>
    <w:rsid w:val="008307CF"/>
    <w:rsid w:val="00831D7D"/>
    <w:rsid w:val="008323AD"/>
    <w:rsid w:val="00834C47"/>
    <w:rsid w:val="00835D05"/>
    <w:rsid w:val="008364CA"/>
    <w:rsid w:val="00836ACA"/>
    <w:rsid w:val="00840CDE"/>
    <w:rsid w:val="00840DDA"/>
    <w:rsid w:val="008426D6"/>
    <w:rsid w:val="00845133"/>
    <w:rsid w:val="008467E4"/>
    <w:rsid w:val="00850115"/>
    <w:rsid w:val="00850258"/>
    <w:rsid w:val="008517F9"/>
    <w:rsid w:val="00853ED8"/>
    <w:rsid w:val="008551FB"/>
    <w:rsid w:val="00855230"/>
    <w:rsid w:val="00860308"/>
    <w:rsid w:val="00861631"/>
    <w:rsid w:val="00862D67"/>
    <w:rsid w:val="00863E24"/>
    <w:rsid w:val="00866629"/>
    <w:rsid w:val="00867B72"/>
    <w:rsid w:val="00867B7B"/>
    <w:rsid w:val="00871350"/>
    <w:rsid w:val="00872248"/>
    <w:rsid w:val="00873068"/>
    <w:rsid w:val="00875AA1"/>
    <w:rsid w:val="008764C2"/>
    <w:rsid w:val="00877246"/>
    <w:rsid w:val="00877CFF"/>
    <w:rsid w:val="008814BE"/>
    <w:rsid w:val="008814E4"/>
    <w:rsid w:val="008823E0"/>
    <w:rsid w:val="008828AC"/>
    <w:rsid w:val="00883EB9"/>
    <w:rsid w:val="00884072"/>
    <w:rsid w:val="00884EDA"/>
    <w:rsid w:val="00885495"/>
    <w:rsid w:val="008863DA"/>
    <w:rsid w:val="00886E50"/>
    <w:rsid w:val="008908FE"/>
    <w:rsid w:val="00890B82"/>
    <w:rsid w:val="00890D91"/>
    <w:rsid w:val="0089135D"/>
    <w:rsid w:val="00892849"/>
    <w:rsid w:val="00892FFC"/>
    <w:rsid w:val="0089504A"/>
    <w:rsid w:val="0089762F"/>
    <w:rsid w:val="0089774C"/>
    <w:rsid w:val="008979FF"/>
    <w:rsid w:val="008A1849"/>
    <w:rsid w:val="008A2D81"/>
    <w:rsid w:val="008A2D86"/>
    <w:rsid w:val="008A3652"/>
    <w:rsid w:val="008A4997"/>
    <w:rsid w:val="008A505D"/>
    <w:rsid w:val="008A6C06"/>
    <w:rsid w:val="008A7CE0"/>
    <w:rsid w:val="008B0AF3"/>
    <w:rsid w:val="008B5ED8"/>
    <w:rsid w:val="008B62A2"/>
    <w:rsid w:val="008B79FB"/>
    <w:rsid w:val="008C18F3"/>
    <w:rsid w:val="008C1F90"/>
    <w:rsid w:val="008C2C4E"/>
    <w:rsid w:val="008C31EE"/>
    <w:rsid w:val="008C3C28"/>
    <w:rsid w:val="008C462C"/>
    <w:rsid w:val="008C4670"/>
    <w:rsid w:val="008C6996"/>
    <w:rsid w:val="008C79D7"/>
    <w:rsid w:val="008D0738"/>
    <w:rsid w:val="008D1382"/>
    <w:rsid w:val="008D15F2"/>
    <w:rsid w:val="008D18BD"/>
    <w:rsid w:val="008D2AB7"/>
    <w:rsid w:val="008D381C"/>
    <w:rsid w:val="008D4D08"/>
    <w:rsid w:val="008D4F43"/>
    <w:rsid w:val="008D6085"/>
    <w:rsid w:val="008D6274"/>
    <w:rsid w:val="008E1101"/>
    <w:rsid w:val="008E16FC"/>
    <w:rsid w:val="008E201C"/>
    <w:rsid w:val="008E2243"/>
    <w:rsid w:val="008E37F3"/>
    <w:rsid w:val="008E4D03"/>
    <w:rsid w:val="008E52A9"/>
    <w:rsid w:val="008E64A5"/>
    <w:rsid w:val="008E773A"/>
    <w:rsid w:val="008E7FE8"/>
    <w:rsid w:val="008F0D54"/>
    <w:rsid w:val="008F10F9"/>
    <w:rsid w:val="008F123B"/>
    <w:rsid w:val="008F21DA"/>
    <w:rsid w:val="008F2A7A"/>
    <w:rsid w:val="008F2D87"/>
    <w:rsid w:val="008F36B7"/>
    <w:rsid w:val="008F3977"/>
    <w:rsid w:val="008F3E79"/>
    <w:rsid w:val="008F51CA"/>
    <w:rsid w:val="00900B4B"/>
    <w:rsid w:val="009010E7"/>
    <w:rsid w:val="00901B5C"/>
    <w:rsid w:val="0090222B"/>
    <w:rsid w:val="0090250B"/>
    <w:rsid w:val="009039A4"/>
    <w:rsid w:val="00903D0D"/>
    <w:rsid w:val="00903F96"/>
    <w:rsid w:val="00906720"/>
    <w:rsid w:val="009079B1"/>
    <w:rsid w:val="00907C79"/>
    <w:rsid w:val="00911D14"/>
    <w:rsid w:val="00912055"/>
    <w:rsid w:val="00915259"/>
    <w:rsid w:val="00916A90"/>
    <w:rsid w:val="00916D87"/>
    <w:rsid w:val="00920F7B"/>
    <w:rsid w:val="00921E3E"/>
    <w:rsid w:val="00923467"/>
    <w:rsid w:val="00923B76"/>
    <w:rsid w:val="009242F8"/>
    <w:rsid w:val="00924CA2"/>
    <w:rsid w:val="00925E7E"/>
    <w:rsid w:val="00931F93"/>
    <w:rsid w:val="0093223F"/>
    <w:rsid w:val="009328DD"/>
    <w:rsid w:val="00933A14"/>
    <w:rsid w:val="00933BC5"/>
    <w:rsid w:val="00934D15"/>
    <w:rsid w:val="009362B3"/>
    <w:rsid w:val="009363FE"/>
    <w:rsid w:val="00936535"/>
    <w:rsid w:val="00936B35"/>
    <w:rsid w:val="00937F8A"/>
    <w:rsid w:val="009419F6"/>
    <w:rsid w:val="009439C1"/>
    <w:rsid w:val="009458A1"/>
    <w:rsid w:val="009465FA"/>
    <w:rsid w:val="00946927"/>
    <w:rsid w:val="00950258"/>
    <w:rsid w:val="00950625"/>
    <w:rsid w:val="009535D2"/>
    <w:rsid w:val="00955EDC"/>
    <w:rsid w:val="00956718"/>
    <w:rsid w:val="00957D6A"/>
    <w:rsid w:val="0096041F"/>
    <w:rsid w:val="00960420"/>
    <w:rsid w:val="00961F4D"/>
    <w:rsid w:val="00963E86"/>
    <w:rsid w:val="0096425E"/>
    <w:rsid w:val="00965001"/>
    <w:rsid w:val="00966B59"/>
    <w:rsid w:val="00966C93"/>
    <w:rsid w:val="00970054"/>
    <w:rsid w:val="00971093"/>
    <w:rsid w:val="00971FC8"/>
    <w:rsid w:val="009720C6"/>
    <w:rsid w:val="0097234C"/>
    <w:rsid w:val="009725E9"/>
    <w:rsid w:val="00972890"/>
    <w:rsid w:val="0097347A"/>
    <w:rsid w:val="009737C8"/>
    <w:rsid w:val="0097439A"/>
    <w:rsid w:val="009743D3"/>
    <w:rsid w:val="00974A72"/>
    <w:rsid w:val="009752AA"/>
    <w:rsid w:val="00975D3C"/>
    <w:rsid w:val="00977B2D"/>
    <w:rsid w:val="00981637"/>
    <w:rsid w:val="0098291C"/>
    <w:rsid w:val="00984720"/>
    <w:rsid w:val="009850D5"/>
    <w:rsid w:val="00985927"/>
    <w:rsid w:val="009862C5"/>
    <w:rsid w:val="009872A6"/>
    <w:rsid w:val="00990012"/>
    <w:rsid w:val="00990721"/>
    <w:rsid w:val="0099104C"/>
    <w:rsid w:val="00992449"/>
    <w:rsid w:val="009927E8"/>
    <w:rsid w:val="00995555"/>
    <w:rsid w:val="00995B0C"/>
    <w:rsid w:val="009968BE"/>
    <w:rsid w:val="00996EC8"/>
    <w:rsid w:val="0099734E"/>
    <w:rsid w:val="009A0C58"/>
    <w:rsid w:val="009A263E"/>
    <w:rsid w:val="009A31EE"/>
    <w:rsid w:val="009A387D"/>
    <w:rsid w:val="009A692A"/>
    <w:rsid w:val="009A6A68"/>
    <w:rsid w:val="009A7020"/>
    <w:rsid w:val="009A790D"/>
    <w:rsid w:val="009A7959"/>
    <w:rsid w:val="009B234D"/>
    <w:rsid w:val="009B6207"/>
    <w:rsid w:val="009B6ED5"/>
    <w:rsid w:val="009C278E"/>
    <w:rsid w:val="009C33A3"/>
    <w:rsid w:val="009C41EA"/>
    <w:rsid w:val="009C476C"/>
    <w:rsid w:val="009C5C72"/>
    <w:rsid w:val="009C61CD"/>
    <w:rsid w:val="009D04C3"/>
    <w:rsid w:val="009D192B"/>
    <w:rsid w:val="009D1BA4"/>
    <w:rsid w:val="009D29DF"/>
    <w:rsid w:val="009D3AE1"/>
    <w:rsid w:val="009D3F67"/>
    <w:rsid w:val="009D4D12"/>
    <w:rsid w:val="009D4DB4"/>
    <w:rsid w:val="009D5A0C"/>
    <w:rsid w:val="009D67E1"/>
    <w:rsid w:val="009D7DC7"/>
    <w:rsid w:val="009E100B"/>
    <w:rsid w:val="009E1DC0"/>
    <w:rsid w:val="009E202E"/>
    <w:rsid w:val="009E480C"/>
    <w:rsid w:val="009E6CDE"/>
    <w:rsid w:val="009E7593"/>
    <w:rsid w:val="009F0396"/>
    <w:rsid w:val="009F2168"/>
    <w:rsid w:val="009F2DD0"/>
    <w:rsid w:val="009F334A"/>
    <w:rsid w:val="009F3C24"/>
    <w:rsid w:val="009F3C2F"/>
    <w:rsid w:val="009F5A20"/>
    <w:rsid w:val="009F6638"/>
    <w:rsid w:val="009F7D7D"/>
    <w:rsid w:val="009F7E6C"/>
    <w:rsid w:val="009F7E87"/>
    <w:rsid w:val="00A01841"/>
    <w:rsid w:val="00A0332C"/>
    <w:rsid w:val="00A03B7B"/>
    <w:rsid w:val="00A0469D"/>
    <w:rsid w:val="00A0598F"/>
    <w:rsid w:val="00A059AB"/>
    <w:rsid w:val="00A10664"/>
    <w:rsid w:val="00A10CF6"/>
    <w:rsid w:val="00A10DE5"/>
    <w:rsid w:val="00A12F73"/>
    <w:rsid w:val="00A13681"/>
    <w:rsid w:val="00A13749"/>
    <w:rsid w:val="00A13D5A"/>
    <w:rsid w:val="00A169BC"/>
    <w:rsid w:val="00A17145"/>
    <w:rsid w:val="00A171E3"/>
    <w:rsid w:val="00A175CD"/>
    <w:rsid w:val="00A2009A"/>
    <w:rsid w:val="00A2063A"/>
    <w:rsid w:val="00A21203"/>
    <w:rsid w:val="00A21C0E"/>
    <w:rsid w:val="00A22873"/>
    <w:rsid w:val="00A24758"/>
    <w:rsid w:val="00A24CB2"/>
    <w:rsid w:val="00A25AAC"/>
    <w:rsid w:val="00A26AC7"/>
    <w:rsid w:val="00A27D0C"/>
    <w:rsid w:val="00A30D93"/>
    <w:rsid w:val="00A32CCF"/>
    <w:rsid w:val="00A32D32"/>
    <w:rsid w:val="00A333D2"/>
    <w:rsid w:val="00A36688"/>
    <w:rsid w:val="00A4035E"/>
    <w:rsid w:val="00A40EE3"/>
    <w:rsid w:val="00A41D4F"/>
    <w:rsid w:val="00A43146"/>
    <w:rsid w:val="00A4419F"/>
    <w:rsid w:val="00A44D8B"/>
    <w:rsid w:val="00A44F67"/>
    <w:rsid w:val="00A46E12"/>
    <w:rsid w:val="00A47DB3"/>
    <w:rsid w:val="00A50633"/>
    <w:rsid w:val="00A507EF"/>
    <w:rsid w:val="00A50DFB"/>
    <w:rsid w:val="00A50E8C"/>
    <w:rsid w:val="00A50F07"/>
    <w:rsid w:val="00A512CC"/>
    <w:rsid w:val="00A51EEC"/>
    <w:rsid w:val="00A5206D"/>
    <w:rsid w:val="00A52797"/>
    <w:rsid w:val="00A52937"/>
    <w:rsid w:val="00A52B32"/>
    <w:rsid w:val="00A54A11"/>
    <w:rsid w:val="00A54A4E"/>
    <w:rsid w:val="00A550D6"/>
    <w:rsid w:val="00A55202"/>
    <w:rsid w:val="00A55C06"/>
    <w:rsid w:val="00A55C67"/>
    <w:rsid w:val="00A5605E"/>
    <w:rsid w:val="00A562CF"/>
    <w:rsid w:val="00A56AC1"/>
    <w:rsid w:val="00A6084A"/>
    <w:rsid w:val="00A60E1E"/>
    <w:rsid w:val="00A614DD"/>
    <w:rsid w:val="00A6156F"/>
    <w:rsid w:val="00A6159B"/>
    <w:rsid w:val="00A61853"/>
    <w:rsid w:val="00A63119"/>
    <w:rsid w:val="00A63F54"/>
    <w:rsid w:val="00A655A2"/>
    <w:rsid w:val="00A66675"/>
    <w:rsid w:val="00A66C05"/>
    <w:rsid w:val="00A67DB0"/>
    <w:rsid w:val="00A70368"/>
    <w:rsid w:val="00A70422"/>
    <w:rsid w:val="00A704CA"/>
    <w:rsid w:val="00A714C6"/>
    <w:rsid w:val="00A73B0D"/>
    <w:rsid w:val="00A74850"/>
    <w:rsid w:val="00A74F47"/>
    <w:rsid w:val="00A76E4A"/>
    <w:rsid w:val="00A77018"/>
    <w:rsid w:val="00A775F2"/>
    <w:rsid w:val="00A777A7"/>
    <w:rsid w:val="00A77FC4"/>
    <w:rsid w:val="00A8075B"/>
    <w:rsid w:val="00A80A0B"/>
    <w:rsid w:val="00A80D4F"/>
    <w:rsid w:val="00A80F83"/>
    <w:rsid w:val="00A81141"/>
    <w:rsid w:val="00A83267"/>
    <w:rsid w:val="00A83DBB"/>
    <w:rsid w:val="00A8525F"/>
    <w:rsid w:val="00A8559C"/>
    <w:rsid w:val="00A861BD"/>
    <w:rsid w:val="00A8691C"/>
    <w:rsid w:val="00A86A7D"/>
    <w:rsid w:val="00A86DF9"/>
    <w:rsid w:val="00A871FB"/>
    <w:rsid w:val="00A8753D"/>
    <w:rsid w:val="00A91318"/>
    <w:rsid w:val="00A91902"/>
    <w:rsid w:val="00A94124"/>
    <w:rsid w:val="00A953B1"/>
    <w:rsid w:val="00A95777"/>
    <w:rsid w:val="00A96CEF"/>
    <w:rsid w:val="00AA0F41"/>
    <w:rsid w:val="00AA3C0C"/>
    <w:rsid w:val="00AA4B3E"/>
    <w:rsid w:val="00AA503A"/>
    <w:rsid w:val="00AA6500"/>
    <w:rsid w:val="00AA6B42"/>
    <w:rsid w:val="00AA7869"/>
    <w:rsid w:val="00AB0543"/>
    <w:rsid w:val="00AB318F"/>
    <w:rsid w:val="00AB3F17"/>
    <w:rsid w:val="00AB4466"/>
    <w:rsid w:val="00AB4E93"/>
    <w:rsid w:val="00AB5497"/>
    <w:rsid w:val="00AB6BED"/>
    <w:rsid w:val="00AB71D7"/>
    <w:rsid w:val="00AB73E3"/>
    <w:rsid w:val="00AB7D96"/>
    <w:rsid w:val="00AC1117"/>
    <w:rsid w:val="00AC210E"/>
    <w:rsid w:val="00AC28F5"/>
    <w:rsid w:val="00AC569E"/>
    <w:rsid w:val="00AC67B7"/>
    <w:rsid w:val="00AC717F"/>
    <w:rsid w:val="00AC753F"/>
    <w:rsid w:val="00AD1335"/>
    <w:rsid w:val="00AD27ED"/>
    <w:rsid w:val="00AD305E"/>
    <w:rsid w:val="00AD3D45"/>
    <w:rsid w:val="00AD421B"/>
    <w:rsid w:val="00AD5D5C"/>
    <w:rsid w:val="00AD7050"/>
    <w:rsid w:val="00AD731C"/>
    <w:rsid w:val="00AE06A6"/>
    <w:rsid w:val="00AE07D2"/>
    <w:rsid w:val="00AE13FD"/>
    <w:rsid w:val="00AE16B4"/>
    <w:rsid w:val="00AE22DA"/>
    <w:rsid w:val="00AE2F3A"/>
    <w:rsid w:val="00AE3CB4"/>
    <w:rsid w:val="00AE3E61"/>
    <w:rsid w:val="00AE7906"/>
    <w:rsid w:val="00AE7C3A"/>
    <w:rsid w:val="00AF074F"/>
    <w:rsid w:val="00AF1B23"/>
    <w:rsid w:val="00AF3F5A"/>
    <w:rsid w:val="00AF4C0D"/>
    <w:rsid w:val="00AF565A"/>
    <w:rsid w:val="00AF56FF"/>
    <w:rsid w:val="00B00AE1"/>
    <w:rsid w:val="00B010F9"/>
    <w:rsid w:val="00B01140"/>
    <w:rsid w:val="00B016E0"/>
    <w:rsid w:val="00B04C97"/>
    <w:rsid w:val="00B050BF"/>
    <w:rsid w:val="00B0510E"/>
    <w:rsid w:val="00B05E9A"/>
    <w:rsid w:val="00B06C4F"/>
    <w:rsid w:val="00B07CEF"/>
    <w:rsid w:val="00B07DC2"/>
    <w:rsid w:val="00B10569"/>
    <w:rsid w:val="00B107DC"/>
    <w:rsid w:val="00B1084E"/>
    <w:rsid w:val="00B1155A"/>
    <w:rsid w:val="00B11BA7"/>
    <w:rsid w:val="00B12343"/>
    <w:rsid w:val="00B126E7"/>
    <w:rsid w:val="00B134C1"/>
    <w:rsid w:val="00B159C7"/>
    <w:rsid w:val="00B16086"/>
    <w:rsid w:val="00B167E5"/>
    <w:rsid w:val="00B16CD0"/>
    <w:rsid w:val="00B1720A"/>
    <w:rsid w:val="00B205CE"/>
    <w:rsid w:val="00B21181"/>
    <w:rsid w:val="00B21289"/>
    <w:rsid w:val="00B21C52"/>
    <w:rsid w:val="00B25029"/>
    <w:rsid w:val="00B25155"/>
    <w:rsid w:val="00B27281"/>
    <w:rsid w:val="00B27A1A"/>
    <w:rsid w:val="00B30CAD"/>
    <w:rsid w:val="00B313AA"/>
    <w:rsid w:val="00B31CC9"/>
    <w:rsid w:val="00B3218D"/>
    <w:rsid w:val="00B3266C"/>
    <w:rsid w:val="00B32CAB"/>
    <w:rsid w:val="00B337F8"/>
    <w:rsid w:val="00B33EA8"/>
    <w:rsid w:val="00B351C4"/>
    <w:rsid w:val="00B40469"/>
    <w:rsid w:val="00B40F96"/>
    <w:rsid w:val="00B4430D"/>
    <w:rsid w:val="00B46537"/>
    <w:rsid w:val="00B46FE3"/>
    <w:rsid w:val="00B478B9"/>
    <w:rsid w:val="00B50F21"/>
    <w:rsid w:val="00B5164A"/>
    <w:rsid w:val="00B5186D"/>
    <w:rsid w:val="00B51C51"/>
    <w:rsid w:val="00B53045"/>
    <w:rsid w:val="00B5457A"/>
    <w:rsid w:val="00B54A23"/>
    <w:rsid w:val="00B572C9"/>
    <w:rsid w:val="00B62D90"/>
    <w:rsid w:val="00B634F8"/>
    <w:rsid w:val="00B6496B"/>
    <w:rsid w:val="00B65456"/>
    <w:rsid w:val="00B662F9"/>
    <w:rsid w:val="00B66464"/>
    <w:rsid w:val="00B703C3"/>
    <w:rsid w:val="00B707E6"/>
    <w:rsid w:val="00B715A0"/>
    <w:rsid w:val="00B71B61"/>
    <w:rsid w:val="00B72405"/>
    <w:rsid w:val="00B7386E"/>
    <w:rsid w:val="00B74565"/>
    <w:rsid w:val="00B74FC5"/>
    <w:rsid w:val="00B75481"/>
    <w:rsid w:val="00B772B8"/>
    <w:rsid w:val="00B80699"/>
    <w:rsid w:val="00B80760"/>
    <w:rsid w:val="00B80CA1"/>
    <w:rsid w:val="00B8135A"/>
    <w:rsid w:val="00B83689"/>
    <w:rsid w:val="00B85660"/>
    <w:rsid w:val="00B85E6F"/>
    <w:rsid w:val="00B862A0"/>
    <w:rsid w:val="00B9079B"/>
    <w:rsid w:val="00B90AB6"/>
    <w:rsid w:val="00B9180C"/>
    <w:rsid w:val="00B91A7A"/>
    <w:rsid w:val="00B91DB4"/>
    <w:rsid w:val="00B9262A"/>
    <w:rsid w:val="00B9292D"/>
    <w:rsid w:val="00B9296C"/>
    <w:rsid w:val="00B93EFC"/>
    <w:rsid w:val="00B959BA"/>
    <w:rsid w:val="00B959EC"/>
    <w:rsid w:val="00B96898"/>
    <w:rsid w:val="00BA00CE"/>
    <w:rsid w:val="00BA0272"/>
    <w:rsid w:val="00BA0669"/>
    <w:rsid w:val="00BA159D"/>
    <w:rsid w:val="00BA184C"/>
    <w:rsid w:val="00BA1901"/>
    <w:rsid w:val="00BA1A8B"/>
    <w:rsid w:val="00BA27DA"/>
    <w:rsid w:val="00BA4DBF"/>
    <w:rsid w:val="00BA5B14"/>
    <w:rsid w:val="00BA66D0"/>
    <w:rsid w:val="00BA7275"/>
    <w:rsid w:val="00BA7812"/>
    <w:rsid w:val="00BB0C8D"/>
    <w:rsid w:val="00BB10EE"/>
    <w:rsid w:val="00BB19B5"/>
    <w:rsid w:val="00BB21DE"/>
    <w:rsid w:val="00BB2374"/>
    <w:rsid w:val="00BB2640"/>
    <w:rsid w:val="00BB2693"/>
    <w:rsid w:val="00BB2E40"/>
    <w:rsid w:val="00BB4F00"/>
    <w:rsid w:val="00BB7D7D"/>
    <w:rsid w:val="00BC0679"/>
    <w:rsid w:val="00BC140E"/>
    <w:rsid w:val="00BC14E7"/>
    <w:rsid w:val="00BC399F"/>
    <w:rsid w:val="00BC3A0F"/>
    <w:rsid w:val="00BC5601"/>
    <w:rsid w:val="00BC5AFF"/>
    <w:rsid w:val="00BC5D6C"/>
    <w:rsid w:val="00BC6D45"/>
    <w:rsid w:val="00BD03D4"/>
    <w:rsid w:val="00BD139F"/>
    <w:rsid w:val="00BD1F20"/>
    <w:rsid w:val="00BD2822"/>
    <w:rsid w:val="00BD2859"/>
    <w:rsid w:val="00BD342A"/>
    <w:rsid w:val="00BD3C16"/>
    <w:rsid w:val="00BD4F10"/>
    <w:rsid w:val="00BD5B9F"/>
    <w:rsid w:val="00BD6F30"/>
    <w:rsid w:val="00BD74F0"/>
    <w:rsid w:val="00BE141A"/>
    <w:rsid w:val="00BE20A9"/>
    <w:rsid w:val="00BE22F1"/>
    <w:rsid w:val="00BE39F0"/>
    <w:rsid w:val="00BE3D76"/>
    <w:rsid w:val="00BE3EF7"/>
    <w:rsid w:val="00BE4868"/>
    <w:rsid w:val="00BE4BCA"/>
    <w:rsid w:val="00BF094C"/>
    <w:rsid w:val="00BF1073"/>
    <w:rsid w:val="00BF2D27"/>
    <w:rsid w:val="00BF33DF"/>
    <w:rsid w:val="00BF3481"/>
    <w:rsid w:val="00BF4664"/>
    <w:rsid w:val="00BF50A2"/>
    <w:rsid w:val="00BF5157"/>
    <w:rsid w:val="00BF67B3"/>
    <w:rsid w:val="00C00360"/>
    <w:rsid w:val="00C01C99"/>
    <w:rsid w:val="00C03B6E"/>
    <w:rsid w:val="00C04195"/>
    <w:rsid w:val="00C051C2"/>
    <w:rsid w:val="00C0569E"/>
    <w:rsid w:val="00C05C94"/>
    <w:rsid w:val="00C05FF7"/>
    <w:rsid w:val="00C069BF"/>
    <w:rsid w:val="00C07DCC"/>
    <w:rsid w:val="00C11DEC"/>
    <w:rsid w:val="00C137B1"/>
    <w:rsid w:val="00C13C7A"/>
    <w:rsid w:val="00C13E53"/>
    <w:rsid w:val="00C16D24"/>
    <w:rsid w:val="00C174E7"/>
    <w:rsid w:val="00C217E9"/>
    <w:rsid w:val="00C22298"/>
    <w:rsid w:val="00C22480"/>
    <w:rsid w:val="00C24774"/>
    <w:rsid w:val="00C24797"/>
    <w:rsid w:val="00C24E46"/>
    <w:rsid w:val="00C2509C"/>
    <w:rsid w:val="00C257C7"/>
    <w:rsid w:val="00C26577"/>
    <w:rsid w:val="00C2729B"/>
    <w:rsid w:val="00C36CEF"/>
    <w:rsid w:val="00C36D3D"/>
    <w:rsid w:val="00C36DE1"/>
    <w:rsid w:val="00C413BC"/>
    <w:rsid w:val="00C41602"/>
    <w:rsid w:val="00C41BF3"/>
    <w:rsid w:val="00C440C4"/>
    <w:rsid w:val="00C5029C"/>
    <w:rsid w:val="00C51237"/>
    <w:rsid w:val="00C51648"/>
    <w:rsid w:val="00C525DD"/>
    <w:rsid w:val="00C52672"/>
    <w:rsid w:val="00C56E5A"/>
    <w:rsid w:val="00C572F8"/>
    <w:rsid w:val="00C609E2"/>
    <w:rsid w:val="00C621F6"/>
    <w:rsid w:val="00C62D4F"/>
    <w:rsid w:val="00C63708"/>
    <w:rsid w:val="00C63EB7"/>
    <w:rsid w:val="00C65C92"/>
    <w:rsid w:val="00C70BB0"/>
    <w:rsid w:val="00C70E14"/>
    <w:rsid w:val="00C72311"/>
    <w:rsid w:val="00C76F2B"/>
    <w:rsid w:val="00C8340E"/>
    <w:rsid w:val="00C850C7"/>
    <w:rsid w:val="00C8577C"/>
    <w:rsid w:val="00C85FC3"/>
    <w:rsid w:val="00C86DDE"/>
    <w:rsid w:val="00C86ECE"/>
    <w:rsid w:val="00C902DC"/>
    <w:rsid w:val="00C90399"/>
    <w:rsid w:val="00C9076C"/>
    <w:rsid w:val="00C9111A"/>
    <w:rsid w:val="00C915BC"/>
    <w:rsid w:val="00C927B0"/>
    <w:rsid w:val="00C9359B"/>
    <w:rsid w:val="00C9401E"/>
    <w:rsid w:val="00C945B7"/>
    <w:rsid w:val="00C964CE"/>
    <w:rsid w:val="00C97BE4"/>
    <w:rsid w:val="00CA0B12"/>
    <w:rsid w:val="00CA0EC5"/>
    <w:rsid w:val="00CA2951"/>
    <w:rsid w:val="00CA2C74"/>
    <w:rsid w:val="00CA3416"/>
    <w:rsid w:val="00CA3A1B"/>
    <w:rsid w:val="00CA437A"/>
    <w:rsid w:val="00CA5782"/>
    <w:rsid w:val="00CA6822"/>
    <w:rsid w:val="00CB035E"/>
    <w:rsid w:val="00CB1CB6"/>
    <w:rsid w:val="00CB2214"/>
    <w:rsid w:val="00CB2474"/>
    <w:rsid w:val="00CB4AEB"/>
    <w:rsid w:val="00CB598A"/>
    <w:rsid w:val="00CB75A7"/>
    <w:rsid w:val="00CC072E"/>
    <w:rsid w:val="00CC1301"/>
    <w:rsid w:val="00CC14BF"/>
    <w:rsid w:val="00CC2BCF"/>
    <w:rsid w:val="00CC4E1E"/>
    <w:rsid w:val="00CC6A15"/>
    <w:rsid w:val="00CC7F26"/>
    <w:rsid w:val="00CD088D"/>
    <w:rsid w:val="00CD095D"/>
    <w:rsid w:val="00CD2499"/>
    <w:rsid w:val="00CD415B"/>
    <w:rsid w:val="00CD4E0E"/>
    <w:rsid w:val="00CD4F4B"/>
    <w:rsid w:val="00CD502D"/>
    <w:rsid w:val="00CD612A"/>
    <w:rsid w:val="00CD64B5"/>
    <w:rsid w:val="00CD669F"/>
    <w:rsid w:val="00CD6906"/>
    <w:rsid w:val="00CD791C"/>
    <w:rsid w:val="00CE0874"/>
    <w:rsid w:val="00CE1BB4"/>
    <w:rsid w:val="00CE2504"/>
    <w:rsid w:val="00CE2D07"/>
    <w:rsid w:val="00CE3DCD"/>
    <w:rsid w:val="00CE58A8"/>
    <w:rsid w:val="00CE63F9"/>
    <w:rsid w:val="00CE7CC7"/>
    <w:rsid w:val="00CF1647"/>
    <w:rsid w:val="00CF17F1"/>
    <w:rsid w:val="00CF2613"/>
    <w:rsid w:val="00CF2685"/>
    <w:rsid w:val="00CF3C21"/>
    <w:rsid w:val="00CF47E1"/>
    <w:rsid w:val="00CF60D6"/>
    <w:rsid w:val="00CF7FCE"/>
    <w:rsid w:val="00D00584"/>
    <w:rsid w:val="00D01899"/>
    <w:rsid w:val="00D01C1B"/>
    <w:rsid w:val="00D01EE3"/>
    <w:rsid w:val="00D02690"/>
    <w:rsid w:val="00D02E9B"/>
    <w:rsid w:val="00D039F8"/>
    <w:rsid w:val="00D03C4E"/>
    <w:rsid w:val="00D04216"/>
    <w:rsid w:val="00D04E36"/>
    <w:rsid w:val="00D04EF8"/>
    <w:rsid w:val="00D064D6"/>
    <w:rsid w:val="00D06B76"/>
    <w:rsid w:val="00D071FC"/>
    <w:rsid w:val="00D07C8F"/>
    <w:rsid w:val="00D102AC"/>
    <w:rsid w:val="00D106CC"/>
    <w:rsid w:val="00D10C98"/>
    <w:rsid w:val="00D1123C"/>
    <w:rsid w:val="00D11E97"/>
    <w:rsid w:val="00D1368D"/>
    <w:rsid w:val="00D1528B"/>
    <w:rsid w:val="00D17160"/>
    <w:rsid w:val="00D17448"/>
    <w:rsid w:val="00D17EEC"/>
    <w:rsid w:val="00D202FC"/>
    <w:rsid w:val="00D21EDA"/>
    <w:rsid w:val="00D243DB"/>
    <w:rsid w:val="00D24495"/>
    <w:rsid w:val="00D24979"/>
    <w:rsid w:val="00D24E75"/>
    <w:rsid w:val="00D26822"/>
    <w:rsid w:val="00D26C4F"/>
    <w:rsid w:val="00D27C39"/>
    <w:rsid w:val="00D3010B"/>
    <w:rsid w:val="00D33403"/>
    <w:rsid w:val="00D35580"/>
    <w:rsid w:val="00D361BE"/>
    <w:rsid w:val="00D362C1"/>
    <w:rsid w:val="00D3711E"/>
    <w:rsid w:val="00D379C4"/>
    <w:rsid w:val="00D4062E"/>
    <w:rsid w:val="00D407AA"/>
    <w:rsid w:val="00D44E59"/>
    <w:rsid w:val="00D45AF0"/>
    <w:rsid w:val="00D549B3"/>
    <w:rsid w:val="00D57037"/>
    <w:rsid w:val="00D57D05"/>
    <w:rsid w:val="00D607AE"/>
    <w:rsid w:val="00D60AED"/>
    <w:rsid w:val="00D641CD"/>
    <w:rsid w:val="00D64BEA"/>
    <w:rsid w:val="00D660E1"/>
    <w:rsid w:val="00D66375"/>
    <w:rsid w:val="00D678B6"/>
    <w:rsid w:val="00D72739"/>
    <w:rsid w:val="00D735C8"/>
    <w:rsid w:val="00D73645"/>
    <w:rsid w:val="00D74965"/>
    <w:rsid w:val="00D77894"/>
    <w:rsid w:val="00D778CA"/>
    <w:rsid w:val="00D77914"/>
    <w:rsid w:val="00D80CE0"/>
    <w:rsid w:val="00D81DC3"/>
    <w:rsid w:val="00D82AC6"/>
    <w:rsid w:val="00D8451F"/>
    <w:rsid w:val="00D84E7F"/>
    <w:rsid w:val="00D8555D"/>
    <w:rsid w:val="00D85BF1"/>
    <w:rsid w:val="00D9028F"/>
    <w:rsid w:val="00D9123A"/>
    <w:rsid w:val="00D9170C"/>
    <w:rsid w:val="00D919FC"/>
    <w:rsid w:val="00D92F17"/>
    <w:rsid w:val="00D936CD"/>
    <w:rsid w:val="00D939A5"/>
    <w:rsid w:val="00D94BA8"/>
    <w:rsid w:val="00D95FB2"/>
    <w:rsid w:val="00D96F51"/>
    <w:rsid w:val="00DA075D"/>
    <w:rsid w:val="00DA0CEC"/>
    <w:rsid w:val="00DA1101"/>
    <w:rsid w:val="00DA2578"/>
    <w:rsid w:val="00DA3D5B"/>
    <w:rsid w:val="00DA3E75"/>
    <w:rsid w:val="00DA536D"/>
    <w:rsid w:val="00DA7142"/>
    <w:rsid w:val="00DA7CFD"/>
    <w:rsid w:val="00DB0515"/>
    <w:rsid w:val="00DB1C54"/>
    <w:rsid w:val="00DB35CF"/>
    <w:rsid w:val="00DB657C"/>
    <w:rsid w:val="00DC0AB5"/>
    <w:rsid w:val="00DC1AB3"/>
    <w:rsid w:val="00DC2136"/>
    <w:rsid w:val="00DC2F06"/>
    <w:rsid w:val="00DC3A1C"/>
    <w:rsid w:val="00DC3F15"/>
    <w:rsid w:val="00DC6FCB"/>
    <w:rsid w:val="00DC7FC7"/>
    <w:rsid w:val="00DD0619"/>
    <w:rsid w:val="00DD14DD"/>
    <w:rsid w:val="00DD1A4B"/>
    <w:rsid w:val="00DD359C"/>
    <w:rsid w:val="00DD3CD5"/>
    <w:rsid w:val="00DD4499"/>
    <w:rsid w:val="00DD4C50"/>
    <w:rsid w:val="00DD4DEC"/>
    <w:rsid w:val="00DD5C79"/>
    <w:rsid w:val="00DD5F74"/>
    <w:rsid w:val="00DD770E"/>
    <w:rsid w:val="00DD7773"/>
    <w:rsid w:val="00DD7C68"/>
    <w:rsid w:val="00DE2275"/>
    <w:rsid w:val="00DE2B43"/>
    <w:rsid w:val="00DE37E9"/>
    <w:rsid w:val="00DE44CD"/>
    <w:rsid w:val="00DE6AFF"/>
    <w:rsid w:val="00DE7148"/>
    <w:rsid w:val="00DF0365"/>
    <w:rsid w:val="00DF4971"/>
    <w:rsid w:val="00DF683B"/>
    <w:rsid w:val="00DF6D6A"/>
    <w:rsid w:val="00DF798D"/>
    <w:rsid w:val="00E00C63"/>
    <w:rsid w:val="00E01F95"/>
    <w:rsid w:val="00E020AA"/>
    <w:rsid w:val="00E03479"/>
    <w:rsid w:val="00E055B9"/>
    <w:rsid w:val="00E05A97"/>
    <w:rsid w:val="00E06672"/>
    <w:rsid w:val="00E102EB"/>
    <w:rsid w:val="00E1062D"/>
    <w:rsid w:val="00E1116A"/>
    <w:rsid w:val="00E11D2A"/>
    <w:rsid w:val="00E141C5"/>
    <w:rsid w:val="00E207E0"/>
    <w:rsid w:val="00E2103C"/>
    <w:rsid w:val="00E21AD0"/>
    <w:rsid w:val="00E2219B"/>
    <w:rsid w:val="00E239C9"/>
    <w:rsid w:val="00E239F8"/>
    <w:rsid w:val="00E23E9A"/>
    <w:rsid w:val="00E24329"/>
    <w:rsid w:val="00E24AE0"/>
    <w:rsid w:val="00E2554F"/>
    <w:rsid w:val="00E25A20"/>
    <w:rsid w:val="00E301B0"/>
    <w:rsid w:val="00E321C5"/>
    <w:rsid w:val="00E3487A"/>
    <w:rsid w:val="00E35DAF"/>
    <w:rsid w:val="00E37816"/>
    <w:rsid w:val="00E401A1"/>
    <w:rsid w:val="00E4021E"/>
    <w:rsid w:val="00E40480"/>
    <w:rsid w:val="00E4218C"/>
    <w:rsid w:val="00E42EAC"/>
    <w:rsid w:val="00E43781"/>
    <w:rsid w:val="00E45BEB"/>
    <w:rsid w:val="00E45F54"/>
    <w:rsid w:val="00E477C3"/>
    <w:rsid w:val="00E510ED"/>
    <w:rsid w:val="00E51A8F"/>
    <w:rsid w:val="00E5339A"/>
    <w:rsid w:val="00E556DB"/>
    <w:rsid w:val="00E57670"/>
    <w:rsid w:val="00E579A9"/>
    <w:rsid w:val="00E60C81"/>
    <w:rsid w:val="00E61DA5"/>
    <w:rsid w:val="00E620C8"/>
    <w:rsid w:val="00E62A05"/>
    <w:rsid w:val="00E63F14"/>
    <w:rsid w:val="00E657A7"/>
    <w:rsid w:val="00E662FE"/>
    <w:rsid w:val="00E7074B"/>
    <w:rsid w:val="00E74712"/>
    <w:rsid w:val="00E74E42"/>
    <w:rsid w:val="00E771EB"/>
    <w:rsid w:val="00E77871"/>
    <w:rsid w:val="00E80A70"/>
    <w:rsid w:val="00E811C5"/>
    <w:rsid w:val="00E81400"/>
    <w:rsid w:val="00E824A5"/>
    <w:rsid w:val="00E83098"/>
    <w:rsid w:val="00E846E0"/>
    <w:rsid w:val="00E84A5C"/>
    <w:rsid w:val="00E8632C"/>
    <w:rsid w:val="00E867C9"/>
    <w:rsid w:val="00E868CB"/>
    <w:rsid w:val="00E919D7"/>
    <w:rsid w:val="00E936EA"/>
    <w:rsid w:val="00E94FA5"/>
    <w:rsid w:val="00E96457"/>
    <w:rsid w:val="00E973B8"/>
    <w:rsid w:val="00E97C0A"/>
    <w:rsid w:val="00E97F1F"/>
    <w:rsid w:val="00EA0516"/>
    <w:rsid w:val="00EA08DF"/>
    <w:rsid w:val="00EA0F87"/>
    <w:rsid w:val="00EA1BCC"/>
    <w:rsid w:val="00EA4D2B"/>
    <w:rsid w:val="00EA7C79"/>
    <w:rsid w:val="00EB2676"/>
    <w:rsid w:val="00EB2B26"/>
    <w:rsid w:val="00EB3301"/>
    <w:rsid w:val="00EB3F0C"/>
    <w:rsid w:val="00EB510A"/>
    <w:rsid w:val="00EB51B7"/>
    <w:rsid w:val="00EB60D8"/>
    <w:rsid w:val="00EB771D"/>
    <w:rsid w:val="00EB7B7D"/>
    <w:rsid w:val="00EC009A"/>
    <w:rsid w:val="00EC0541"/>
    <w:rsid w:val="00EC09E2"/>
    <w:rsid w:val="00EC1415"/>
    <w:rsid w:val="00EC1997"/>
    <w:rsid w:val="00EC2ACB"/>
    <w:rsid w:val="00EC4CDB"/>
    <w:rsid w:val="00EC749E"/>
    <w:rsid w:val="00ED0C5F"/>
    <w:rsid w:val="00ED0F05"/>
    <w:rsid w:val="00ED193B"/>
    <w:rsid w:val="00ED2F6F"/>
    <w:rsid w:val="00ED316A"/>
    <w:rsid w:val="00ED458C"/>
    <w:rsid w:val="00ED468E"/>
    <w:rsid w:val="00ED480C"/>
    <w:rsid w:val="00ED5AFA"/>
    <w:rsid w:val="00ED5C05"/>
    <w:rsid w:val="00ED6DDE"/>
    <w:rsid w:val="00EE2478"/>
    <w:rsid w:val="00EE28E0"/>
    <w:rsid w:val="00EE33DC"/>
    <w:rsid w:val="00EE422B"/>
    <w:rsid w:val="00EE4363"/>
    <w:rsid w:val="00EE5742"/>
    <w:rsid w:val="00EE6798"/>
    <w:rsid w:val="00EE6B95"/>
    <w:rsid w:val="00EF0397"/>
    <w:rsid w:val="00EF0B05"/>
    <w:rsid w:val="00EF4DEC"/>
    <w:rsid w:val="00EF4F92"/>
    <w:rsid w:val="00EF51E4"/>
    <w:rsid w:val="00EF5716"/>
    <w:rsid w:val="00EF6D99"/>
    <w:rsid w:val="00F00D4A"/>
    <w:rsid w:val="00F03A5D"/>
    <w:rsid w:val="00F03B04"/>
    <w:rsid w:val="00F04C46"/>
    <w:rsid w:val="00F0598E"/>
    <w:rsid w:val="00F059A1"/>
    <w:rsid w:val="00F11FD2"/>
    <w:rsid w:val="00F12007"/>
    <w:rsid w:val="00F12AAC"/>
    <w:rsid w:val="00F12F20"/>
    <w:rsid w:val="00F13848"/>
    <w:rsid w:val="00F14F1A"/>
    <w:rsid w:val="00F15AD9"/>
    <w:rsid w:val="00F16E2B"/>
    <w:rsid w:val="00F178AF"/>
    <w:rsid w:val="00F2017D"/>
    <w:rsid w:val="00F20BEB"/>
    <w:rsid w:val="00F22522"/>
    <w:rsid w:val="00F22D10"/>
    <w:rsid w:val="00F2352D"/>
    <w:rsid w:val="00F2418E"/>
    <w:rsid w:val="00F2473F"/>
    <w:rsid w:val="00F24CEC"/>
    <w:rsid w:val="00F266C9"/>
    <w:rsid w:val="00F275CB"/>
    <w:rsid w:val="00F2787D"/>
    <w:rsid w:val="00F279DE"/>
    <w:rsid w:val="00F3001E"/>
    <w:rsid w:val="00F31736"/>
    <w:rsid w:val="00F3174A"/>
    <w:rsid w:val="00F3188A"/>
    <w:rsid w:val="00F320A6"/>
    <w:rsid w:val="00F320C0"/>
    <w:rsid w:val="00F33B7E"/>
    <w:rsid w:val="00F34D5D"/>
    <w:rsid w:val="00F365CF"/>
    <w:rsid w:val="00F37934"/>
    <w:rsid w:val="00F40210"/>
    <w:rsid w:val="00F420E6"/>
    <w:rsid w:val="00F4229C"/>
    <w:rsid w:val="00F4234A"/>
    <w:rsid w:val="00F4295F"/>
    <w:rsid w:val="00F42F83"/>
    <w:rsid w:val="00F43860"/>
    <w:rsid w:val="00F4742D"/>
    <w:rsid w:val="00F47B82"/>
    <w:rsid w:val="00F47D55"/>
    <w:rsid w:val="00F47F2F"/>
    <w:rsid w:val="00F502CB"/>
    <w:rsid w:val="00F506C0"/>
    <w:rsid w:val="00F513E0"/>
    <w:rsid w:val="00F51D9F"/>
    <w:rsid w:val="00F528D8"/>
    <w:rsid w:val="00F561E1"/>
    <w:rsid w:val="00F56DB6"/>
    <w:rsid w:val="00F56F00"/>
    <w:rsid w:val="00F5743E"/>
    <w:rsid w:val="00F57800"/>
    <w:rsid w:val="00F57FB1"/>
    <w:rsid w:val="00F60EF3"/>
    <w:rsid w:val="00F616D3"/>
    <w:rsid w:val="00F61780"/>
    <w:rsid w:val="00F61F5B"/>
    <w:rsid w:val="00F6260E"/>
    <w:rsid w:val="00F62C13"/>
    <w:rsid w:val="00F6391A"/>
    <w:rsid w:val="00F64079"/>
    <w:rsid w:val="00F643B0"/>
    <w:rsid w:val="00F654B0"/>
    <w:rsid w:val="00F668E9"/>
    <w:rsid w:val="00F676D9"/>
    <w:rsid w:val="00F67A13"/>
    <w:rsid w:val="00F757E4"/>
    <w:rsid w:val="00F7583F"/>
    <w:rsid w:val="00F7680F"/>
    <w:rsid w:val="00F82135"/>
    <w:rsid w:val="00F834F9"/>
    <w:rsid w:val="00F83FCA"/>
    <w:rsid w:val="00F8505E"/>
    <w:rsid w:val="00F87FB9"/>
    <w:rsid w:val="00F91AAF"/>
    <w:rsid w:val="00F92318"/>
    <w:rsid w:val="00F9270B"/>
    <w:rsid w:val="00F93C38"/>
    <w:rsid w:val="00F94DBB"/>
    <w:rsid w:val="00F96443"/>
    <w:rsid w:val="00FA202D"/>
    <w:rsid w:val="00FA4328"/>
    <w:rsid w:val="00FA47B1"/>
    <w:rsid w:val="00FA4AF9"/>
    <w:rsid w:val="00FA5204"/>
    <w:rsid w:val="00FA597D"/>
    <w:rsid w:val="00FA6AEC"/>
    <w:rsid w:val="00FA7443"/>
    <w:rsid w:val="00FA7622"/>
    <w:rsid w:val="00FB027A"/>
    <w:rsid w:val="00FB0826"/>
    <w:rsid w:val="00FB34AE"/>
    <w:rsid w:val="00FB57B5"/>
    <w:rsid w:val="00FB5C2A"/>
    <w:rsid w:val="00FB5F33"/>
    <w:rsid w:val="00FB6076"/>
    <w:rsid w:val="00FB707E"/>
    <w:rsid w:val="00FB7915"/>
    <w:rsid w:val="00FC31AA"/>
    <w:rsid w:val="00FC3708"/>
    <w:rsid w:val="00FC3C88"/>
    <w:rsid w:val="00FC4FF5"/>
    <w:rsid w:val="00FC7F00"/>
    <w:rsid w:val="00FC7FAB"/>
    <w:rsid w:val="00FD3784"/>
    <w:rsid w:val="00FD439A"/>
    <w:rsid w:val="00FD55CD"/>
    <w:rsid w:val="00FD64A1"/>
    <w:rsid w:val="00FD750C"/>
    <w:rsid w:val="00FE026B"/>
    <w:rsid w:val="00FE14AC"/>
    <w:rsid w:val="00FE160F"/>
    <w:rsid w:val="00FE2672"/>
    <w:rsid w:val="00FE2723"/>
    <w:rsid w:val="00FE5A21"/>
    <w:rsid w:val="00FE6735"/>
    <w:rsid w:val="00FE751D"/>
    <w:rsid w:val="00FF0EBB"/>
    <w:rsid w:val="00FF140B"/>
    <w:rsid w:val="00FF5B35"/>
    <w:rsid w:val="00FF606A"/>
    <w:rsid w:val="01F047AD"/>
    <w:rsid w:val="03CFCFC5"/>
    <w:rsid w:val="0575429D"/>
    <w:rsid w:val="05D45F8B"/>
    <w:rsid w:val="0803EF89"/>
    <w:rsid w:val="090DCDBA"/>
    <w:rsid w:val="0A2DEEB8"/>
    <w:rsid w:val="0B362203"/>
    <w:rsid w:val="0B6F362A"/>
    <w:rsid w:val="0BE1DFE7"/>
    <w:rsid w:val="0C07D1A2"/>
    <w:rsid w:val="0C83BE95"/>
    <w:rsid w:val="0D5ACEBD"/>
    <w:rsid w:val="0E375DB4"/>
    <w:rsid w:val="0E65A0A8"/>
    <w:rsid w:val="0E9082A3"/>
    <w:rsid w:val="0F56C397"/>
    <w:rsid w:val="1106309B"/>
    <w:rsid w:val="11762A9B"/>
    <w:rsid w:val="122D1165"/>
    <w:rsid w:val="16AA433C"/>
    <w:rsid w:val="19D63D0A"/>
    <w:rsid w:val="1B2B4C6C"/>
    <w:rsid w:val="1C12D4A8"/>
    <w:rsid w:val="1C81ECCF"/>
    <w:rsid w:val="1DFB28EC"/>
    <w:rsid w:val="1ED301DE"/>
    <w:rsid w:val="212678A4"/>
    <w:rsid w:val="2147EA86"/>
    <w:rsid w:val="22EA3660"/>
    <w:rsid w:val="2466BDB1"/>
    <w:rsid w:val="263478F4"/>
    <w:rsid w:val="277BA0BD"/>
    <w:rsid w:val="287AEF65"/>
    <w:rsid w:val="2B31724A"/>
    <w:rsid w:val="2B4659A4"/>
    <w:rsid w:val="2BDD38A4"/>
    <w:rsid w:val="2C7D30DE"/>
    <w:rsid w:val="2CCBF384"/>
    <w:rsid w:val="2CDFB213"/>
    <w:rsid w:val="2F75E286"/>
    <w:rsid w:val="30F6277D"/>
    <w:rsid w:val="332F34D4"/>
    <w:rsid w:val="355D09A5"/>
    <w:rsid w:val="36C6DDEE"/>
    <w:rsid w:val="36CBFF4B"/>
    <w:rsid w:val="37562AB0"/>
    <w:rsid w:val="37FFDE22"/>
    <w:rsid w:val="3881CEFE"/>
    <w:rsid w:val="3AB45492"/>
    <w:rsid w:val="3B534B73"/>
    <w:rsid w:val="3B9D2B70"/>
    <w:rsid w:val="3C46DCC7"/>
    <w:rsid w:val="3E253698"/>
    <w:rsid w:val="3E297FCD"/>
    <w:rsid w:val="3FD6F81C"/>
    <w:rsid w:val="4129603C"/>
    <w:rsid w:val="427DFC59"/>
    <w:rsid w:val="43A2E63F"/>
    <w:rsid w:val="43BC5DEB"/>
    <w:rsid w:val="44564C68"/>
    <w:rsid w:val="4495AC53"/>
    <w:rsid w:val="44A3DF4E"/>
    <w:rsid w:val="44B5C49F"/>
    <w:rsid w:val="44D6D68B"/>
    <w:rsid w:val="44E8292F"/>
    <w:rsid w:val="4643AB84"/>
    <w:rsid w:val="469B4E76"/>
    <w:rsid w:val="4730C0E5"/>
    <w:rsid w:val="47A71489"/>
    <w:rsid w:val="48B06734"/>
    <w:rsid w:val="4964C36A"/>
    <w:rsid w:val="4977FFA1"/>
    <w:rsid w:val="499B96A7"/>
    <w:rsid w:val="4AFA5725"/>
    <w:rsid w:val="4B6AE77E"/>
    <w:rsid w:val="4B94443E"/>
    <w:rsid w:val="4C9A5C3F"/>
    <w:rsid w:val="4D25E8FB"/>
    <w:rsid w:val="4D31B0C6"/>
    <w:rsid w:val="4D6D41EE"/>
    <w:rsid w:val="4E986FAB"/>
    <w:rsid w:val="4F382ABC"/>
    <w:rsid w:val="4F66280C"/>
    <w:rsid w:val="509139EF"/>
    <w:rsid w:val="51FC3B7C"/>
    <w:rsid w:val="522B7C28"/>
    <w:rsid w:val="54371079"/>
    <w:rsid w:val="5441AE1B"/>
    <w:rsid w:val="581DE076"/>
    <w:rsid w:val="5898E15D"/>
    <w:rsid w:val="5AD22847"/>
    <w:rsid w:val="5C106F74"/>
    <w:rsid w:val="5C920239"/>
    <w:rsid w:val="5E3DA656"/>
    <w:rsid w:val="5E478666"/>
    <w:rsid w:val="5F51031A"/>
    <w:rsid w:val="62BA7624"/>
    <w:rsid w:val="631293EE"/>
    <w:rsid w:val="633FD6E9"/>
    <w:rsid w:val="648CCA68"/>
    <w:rsid w:val="65405B82"/>
    <w:rsid w:val="65E64B57"/>
    <w:rsid w:val="66D9F985"/>
    <w:rsid w:val="671C7D9B"/>
    <w:rsid w:val="6775734C"/>
    <w:rsid w:val="697815E9"/>
    <w:rsid w:val="6AA6D658"/>
    <w:rsid w:val="6C4C3287"/>
    <w:rsid w:val="6CBBEA9B"/>
    <w:rsid w:val="6D0A6C1D"/>
    <w:rsid w:val="6EA48133"/>
    <w:rsid w:val="6EBCFD85"/>
    <w:rsid w:val="6EECA53D"/>
    <w:rsid w:val="6F6716A8"/>
    <w:rsid w:val="6FB09602"/>
    <w:rsid w:val="702F95F3"/>
    <w:rsid w:val="713D9BFA"/>
    <w:rsid w:val="71BDD88B"/>
    <w:rsid w:val="74621780"/>
    <w:rsid w:val="749C3046"/>
    <w:rsid w:val="74E6192A"/>
    <w:rsid w:val="7580A124"/>
    <w:rsid w:val="76066D69"/>
    <w:rsid w:val="76BF50D4"/>
    <w:rsid w:val="76E492C8"/>
    <w:rsid w:val="7757274C"/>
    <w:rsid w:val="78504F92"/>
    <w:rsid w:val="78F9DBCB"/>
    <w:rsid w:val="7982B143"/>
    <w:rsid w:val="7A27E238"/>
    <w:rsid w:val="7A423114"/>
    <w:rsid w:val="7BB39EB2"/>
    <w:rsid w:val="7C17F71D"/>
    <w:rsid w:val="7C2822C6"/>
    <w:rsid w:val="7C94FB29"/>
    <w:rsid w:val="7D0AF8DE"/>
    <w:rsid w:val="7D622687"/>
    <w:rsid w:val="7DD55A57"/>
    <w:rsid w:val="7E4CF4BD"/>
    <w:rsid w:val="7E80854F"/>
    <w:rsid w:val="7EEDE6E0"/>
    <w:rsid w:val="7FA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5CF21"/>
  <w15:chartTrackingRefBased/>
  <w15:docId w15:val="{C6D71374-E7C8-49A4-9BA1-DE9F6DD6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0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18C"/>
    <w:pPr>
      <w:spacing w:before="240" w:after="120"/>
      <w:outlineLvl w:val="0"/>
    </w:pPr>
    <w:rPr>
      <w:rFonts w:eastAsiaTheme="minorEastAsia"/>
      <w:b/>
      <w:color w:val="2E2F7A" w:themeColor="text2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8A"/>
    <w:pPr>
      <w:keepNext/>
      <w:keepLines/>
      <w:spacing w:before="40"/>
      <w:outlineLvl w:val="1"/>
    </w:pPr>
    <w:rPr>
      <w:rFonts w:eastAsiaTheme="majorEastAsia" w:cstheme="majorBidi"/>
      <w:b/>
      <w:color w:val="5CB9B2" w:themeColor="accen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836"/>
  </w:style>
  <w:style w:type="paragraph" w:styleId="Footer">
    <w:name w:val="footer"/>
    <w:basedOn w:val="Normal"/>
    <w:link w:val="FooterChar"/>
    <w:uiPriority w:val="99"/>
    <w:unhideWhenUsed/>
    <w:rsid w:val="007E1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836"/>
  </w:style>
  <w:style w:type="table" w:styleId="TableGrid">
    <w:name w:val="Table Grid"/>
    <w:basedOn w:val="TableNormal"/>
    <w:uiPriority w:val="39"/>
    <w:rsid w:val="00055C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B4DE8"/>
    <w:pPr>
      <w:numPr>
        <w:numId w:val="37"/>
      </w:numPr>
      <w:spacing w:before="60"/>
      <w:ind w:left="720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055C08"/>
    <w:rPr>
      <w:color w:val="0897C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5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C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7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27E8"/>
    <w:rPr>
      <w:color w:val="0897CC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63F1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05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63F4"/>
  </w:style>
  <w:style w:type="character" w:customStyle="1" w:styleId="Heading1Char">
    <w:name w:val="Heading 1 Char"/>
    <w:basedOn w:val="DefaultParagraphFont"/>
    <w:link w:val="Heading1"/>
    <w:uiPriority w:val="9"/>
    <w:rsid w:val="00E4218C"/>
    <w:rPr>
      <w:rFonts w:ascii="Arial" w:eastAsiaTheme="minorEastAsia" w:hAnsi="Arial"/>
      <w:b/>
      <w:color w:val="2E2F7A" w:themeColor="text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80603"/>
    <w:rPr>
      <w:rFonts w:eastAsiaTheme="majorEastAsia" w:cstheme="majorBidi"/>
      <w:b/>
      <w:caps/>
      <w:color w:val="2E2F7A" w:themeColor="text2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0603"/>
    <w:rPr>
      <w:rFonts w:ascii="Arial" w:eastAsiaTheme="majorEastAsia" w:hAnsi="Arial" w:cstheme="majorBidi"/>
      <w:b/>
      <w:caps/>
      <w:color w:val="2E2F7A" w:themeColor="text2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E048A"/>
    <w:rPr>
      <w:rFonts w:ascii="Arial" w:eastAsiaTheme="majorEastAsia" w:hAnsi="Arial" w:cstheme="majorBidi"/>
      <w:b/>
      <w:color w:val="5CB9B2" w:themeColor="accent2"/>
      <w:sz w:val="22"/>
      <w:szCs w:val="26"/>
    </w:rPr>
  </w:style>
  <w:style w:type="table" w:styleId="GridTable4-Accent1">
    <w:name w:val="Grid Table 4 Accent 1"/>
    <w:basedOn w:val="TableNormal"/>
    <w:uiPriority w:val="49"/>
    <w:rsid w:val="00301AE9"/>
    <w:tblPr>
      <w:tblStyleRowBandSize w:val="1"/>
      <w:tblStyleColBandSize w:val="1"/>
      <w:tblBorders>
        <w:top w:val="single" w:sz="4" w:space="0" w:color="696AC6" w:themeColor="accent1" w:themeTint="99"/>
        <w:left w:val="single" w:sz="4" w:space="0" w:color="696AC6" w:themeColor="accent1" w:themeTint="99"/>
        <w:bottom w:val="single" w:sz="4" w:space="0" w:color="696AC6" w:themeColor="accent1" w:themeTint="99"/>
        <w:right w:val="single" w:sz="4" w:space="0" w:color="696AC6" w:themeColor="accent1" w:themeTint="99"/>
        <w:insideH w:val="single" w:sz="4" w:space="0" w:color="696AC6" w:themeColor="accent1" w:themeTint="99"/>
        <w:insideV w:val="single" w:sz="4" w:space="0" w:color="696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F7A" w:themeColor="accent1"/>
          <w:left w:val="single" w:sz="4" w:space="0" w:color="2E2F7A" w:themeColor="accent1"/>
          <w:bottom w:val="single" w:sz="4" w:space="0" w:color="2E2F7A" w:themeColor="accent1"/>
          <w:right w:val="single" w:sz="4" w:space="0" w:color="2E2F7A" w:themeColor="accent1"/>
          <w:insideH w:val="nil"/>
          <w:insideV w:val="nil"/>
        </w:tcBorders>
        <w:shd w:val="clear" w:color="auto" w:fill="2E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E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DEC" w:themeFill="accent1" w:themeFillTint="33"/>
      </w:tcPr>
    </w:tblStylePr>
    <w:tblStylePr w:type="band1Horz">
      <w:tblPr/>
      <w:tcPr>
        <w:shd w:val="clear" w:color="auto" w:fill="CDCDEC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301AE9"/>
    <w:tblPr>
      <w:tblStyleRowBandSize w:val="1"/>
      <w:tblStyleColBandSize w:val="1"/>
      <w:tblBorders>
        <w:top w:val="single" w:sz="4" w:space="0" w:color="2E2F7A" w:themeColor="accent1"/>
        <w:left w:val="single" w:sz="4" w:space="0" w:color="2E2F7A" w:themeColor="accent1"/>
        <w:bottom w:val="single" w:sz="4" w:space="0" w:color="2E2F7A" w:themeColor="accent1"/>
        <w:right w:val="single" w:sz="4" w:space="0" w:color="2E2F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E2F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2F7A" w:themeColor="accent1"/>
          <w:right w:val="single" w:sz="4" w:space="0" w:color="2E2F7A" w:themeColor="accent1"/>
        </w:tcBorders>
      </w:tcPr>
    </w:tblStylePr>
    <w:tblStylePr w:type="band1Horz">
      <w:tblPr/>
      <w:tcPr>
        <w:tcBorders>
          <w:top w:val="single" w:sz="4" w:space="0" w:color="2E2F7A" w:themeColor="accent1"/>
          <w:bottom w:val="single" w:sz="4" w:space="0" w:color="2E2F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2F7A" w:themeColor="accent1"/>
          <w:left w:val="nil"/>
        </w:tcBorders>
      </w:tcPr>
    </w:tblStylePr>
    <w:tblStylePr w:type="swCell">
      <w:tblPr/>
      <w:tcPr>
        <w:tcBorders>
          <w:top w:val="double" w:sz="4" w:space="0" w:color="2E2F7A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BFF Colors">
      <a:dk1>
        <a:sysClr val="windowText" lastClr="000000"/>
      </a:dk1>
      <a:lt1>
        <a:sysClr val="window" lastClr="FFFFFF"/>
      </a:lt1>
      <a:dk2>
        <a:srgbClr val="2E2F7A"/>
      </a:dk2>
      <a:lt2>
        <a:srgbClr val="FFFFFF"/>
      </a:lt2>
      <a:accent1>
        <a:srgbClr val="2E2F7A"/>
      </a:accent1>
      <a:accent2>
        <a:srgbClr val="5CB9B2"/>
      </a:accent2>
      <a:accent3>
        <a:srgbClr val="0897CC"/>
      </a:accent3>
      <a:accent4>
        <a:srgbClr val="DC8632"/>
      </a:accent4>
      <a:accent5>
        <a:srgbClr val="E8C018"/>
      </a:accent5>
      <a:accent6>
        <a:srgbClr val="F95738"/>
      </a:accent6>
      <a:hlink>
        <a:srgbClr val="0897CC"/>
      </a:hlink>
      <a:folHlink>
        <a:srgbClr val="0897C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faa24-c55e-46df-a721-cd80dc3f43d4" xsi:nil="true"/>
    <lcf76f155ced4ddcb4097134ff3c332f xmlns="3a23cee2-54b3-4155-b0da-2048c635c261">
      <Terms xmlns="http://schemas.microsoft.com/office/infopath/2007/PartnerControls"/>
    </lcf76f155ced4ddcb4097134ff3c332f>
    <ResourceType xmlns="3a23cee2-54b3-4155-b0da-2048c635c2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475E6C669074290E9826D10771455" ma:contentTypeVersion="18" ma:contentTypeDescription="Create a new document." ma:contentTypeScope="" ma:versionID="e6c6563eb4b4748e8fba1fbdd9475982">
  <xsd:schema xmlns:xsd="http://www.w3.org/2001/XMLSchema" xmlns:xs="http://www.w3.org/2001/XMLSchema" xmlns:p="http://schemas.microsoft.com/office/2006/metadata/properties" xmlns:ns2="3a23cee2-54b3-4155-b0da-2048c635c261" xmlns:ns3="3f7faa24-c55e-46df-a721-cd80dc3f43d4" targetNamespace="http://schemas.microsoft.com/office/2006/metadata/properties" ma:root="true" ma:fieldsID="ded51bd5659f19e1768657659f8585d6" ns2:_="" ns3:_="">
    <xsd:import namespace="3a23cee2-54b3-4155-b0da-2048c635c261"/>
    <xsd:import namespace="3f7faa24-c55e-46df-a721-cd80dc3f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ResourceTyp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cee2-54b3-4155-b0da-2048c635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ResourceType" ma:index="17" nillable="true" ma:displayName="Resource Type" ma:format="Dropdown" ma:internalName="Resourc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ouncement"/>
                    <xsd:enumeration value="Article"/>
                    <xsd:enumeration value="Blog"/>
                    <xsd:enumeration value="Contract/Agreement"/>
                    <xsd:enumeration value="Dataset"/>
                    <xsd:enumeration value="Framework"/>
                    <xsd:enumeration value="Guidelines"/>
                    <xsd:enumeration value="Image"/>
                    <xsd:enumeration value="Meeting Minutes"/>
                    <xsd:enumeration value="Policy"/>
                    <xsd:enumeration value="Presentation"/>
                    <xsd:enumeration value="Process"/>
                    <xsd:enumeration value="Report"/>
                    <xsd:enumeration value="Strategy/Plan"/>
                    <xsd:enumeration value="Video"/>
                    <xsd:enumeration value="Visualization/Chart"/>
                    <xsd:enumeration value="Tool/Templat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13801a-a4c2-45f0-84d9-513f0940e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aa24-c55e-46df-a721-cd80dc3f4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73c517-8379-444e-87f6-e3c53ec029ae}" ma:internalName="TaxCatchAll" ma:showField="CatchAllData" ma:web="3f7faa24-c55e-46df-a721-cd80dc3f4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1EB6B-81DB-48AF-9CEC-2BBC18C62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1BD92-C32F-4CC6-A3E6-87E5434F680E}">
  <ds:schemaRefs>
    <ds:schemaRef ds:uri="http://schemas.microsoft.com/office/2006/metadata/properties"/>
    <ds:schemaRef ds:uri="http://schemas.microsoft.com/office/infopath/2007/PartnerControls"/>
    <ds:schemaRef ds:uri="3f7faa24-c55e-46df-a721-cd80dc3f43d4"/>
    <ds:schemaRef ds:uri="3a23cee2-54b3-4155-b0da-2048c635c261"/>
  </ds:schemaRefs>
</ds:datastoreItem>
</file>

<file path=customXml/itemProps3.xml><?xml version="1.0" encoding="utf-8"?>
<ds:datastoreItem xmlns:ds="http://schemas.openxmlformats.org/officeDocument/2006/customXml" ds:itemID="{2EE57908-7C42-4BEA-A570-370753FAF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cee2-54b3-4155-b0da-2048c635c261"/>
    <ds:schemaRef ds:uri="3f7faa24-c55e-46df-a721-cd80dc3f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ad5c4a-4069-4872-a6ce-4cdf85d6aade}" enabled="1" method="Standard" siteId="{e9c8e170-123f-44ea-a213-37dc990675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Soper</dc:creator>
  <cp:keywords/>
  <dc:description/>
  <cp:lastModifiedBy>Amy Soper</cp:lastModifiedBy>
  <cp:revision>2</cp:revision>
  <cp:lastPrinted>2026-03-13T15:44:00Z</cp:lastPrinted>
  <dcterms:created xsi:type="dcterms:W3CDTF">2026-05-28T21:35:00Z</dcterms:created>
  <dcterms:modified xsi:type="dcterms:W3CDTF">2026-05-28T21:35:00Z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0x010100EB6475E6C669074290E9826D10771455</vt:lpwstr>
  </property>
</Properties>
</file>